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AE" w:rsidRPr="00161DAE" w:rsidRDefault="00161DAE" w:rsidP="00161DAE">
      <w:pPr>
        <w:adjustRightInd w:val="0"/>
        <w:spacing w:line="24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（様式１）Format 1</w:t>
      </w:r>
    </w:p>
    <w:p w:rsidR="00161DAE" w:rsidRPr="00161DAE" w:rsidRDefault="00CB4B9A" w:rsidP="00161DAE">
      <w:pPr>
        <w:adjustRightInd w:val="0"/>
        <w:spacing w:line="240" w:lineRule="atLeast"/>
        <w:ind w:left="851"/>
        <w:jc w:val="center"/>
        <w:textAlignment w:val="baseline"/>
        <w:rPr>
          <w:rFonts w:ascii="ＭＳ 明朝" w:eastAsia="ＭＳ 明朝" w:hAnsi="ＭＳ 明朝" w:cs="Times New Roman"/>
          <w:b/>
          <w:spacing w:val="27"/>
          <w:kern w:val="0"/>
          <w:sz w:val="28"/>
          <w:szCs w:val="20"/>
        </w:rPr>
      </w:pPr>
      <w:r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C0101" wp14:editId="67FF54D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52550" cy="952500"/>
                <wp:effectExtent l="19050" t="0" r="87630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5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823B0B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F7CAA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CDB" w:rsidRDefault="00917CDB" w:rsidP="00917CDB">
                            <w:pPr>
                              <w:rPr>
                                <w:rFonts w:ascii="Segoe UI Emoji" w:hAnsi="Segoe UI Emoji" w:cs="Segoe UI Emoji"/>
                                <w:b/>
                                <w:color w:val="FFFFFF"/>
                                <w:sz w:val="22"/>
                              </w:rPr>
                            </w:pPr>
                            <w:r w:rsidRPr="000A6207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申請書様式１のフォーマットを変更しない。</w:t>
                            </w:r>
                            <w:r w:rsidRPr="000A6207">
                              <w:rPr>
                                <w:rFonts w:ascii="Segoe UI Emoji" w:eastAsia="Segoe UI Emoji" w:hAnsi="Segoe UI Emoji" w:cs="Segoe UI Emoji" w:hint="eastAsia"/>
                                <w:b/>
                                <w:color w:val="FFFFFF"/>
                                <w:sz w:val="22"/>
                              </w:rPr>
                              <w:t>→</w:t>
                            </w:r>
                          </w:p>
                          <w:p w:rsidR="00917CDB" w:rsidRDefault="00917CDB" w:rsidP="00917CDB">
                            <w:pPr>
                              <w:spacing w:line="100" w:lineRule="exact"/>
                              <w:rPr>
                                <w:rFonts w:ascii="Segoe UI Emoji" w:hAnsi="Segoe UI Emoji" w:cs="Segoe UI Emoji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C0101" id="正方形/長方形 4" o:spid="_x0000_s1026" style="position:absolute;left:0;text-align:left;margin-left:0;margin-top:.8pt;width:106.5pt;height: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tDxQIAAHwFAAAOAAAAZHJzL2Uyb0RvYy54bWysVM1uEzEQviPxDpbv7W42SZOsuqnSpEVI&#10;BSoVxNnxerNWvbaxnWzKe8ADwJkz4sDjUIm3YGxv0wQ4IRJpNfb8fDPzjef0bNsItGHGciUL3DtO&#10;MWKSqpLLVYHfvL48GmNkHZElEUqyAt8xi8+mT5+ctjpnmaqVKJlBEETavNUFrp3TeZJYWrOG2GOl&#10;mQRlpUxDHBzNKikNaSF6I5IsTU+SVplSG0WZtXC7iEo8DfGrilH3qqosc0gUGHJz4WvCd+m/yfSU&#10;5CtDdM1plwb5hywawiWA7kItiCNobfgfoRpOjbKqcsdUNYmqKk5ZqAGq6aW/VXNTE81CLdAcq3dt&#10;sv8vLH25uTaIlwUeYCRJAxTdf/l8//Hbj++fkp8fvkYJDXyjWm1zsL/R18aXavWVorcWSTWviVyx&#10;mTGqrRkpIb2et08OHPzBgitati9UCThk7VTo2bYyjQ8I3UDbQM3djhq2dYjCZa8/zIZDYJCCbgJy&#10;GrhLSP7grY11z5hqkBcKbID6EJ1srqzz2ZD8waQjqrzkQiCj3Fvu6tBrDxuUFnyigLSCeuK1Navl&#10;XBi0ITBNF4vRoh/rBNrtvnUv9b8Q6cBlnPXP0/PQmugCOa0eoASXCNpY4GwU3ZGlRDBgZgdiSEjZ&#10;QwmJWtB424ijBN8pD0AvM//vQO2+WcMdvD3BmwKPI2R4DZ7CC1kG2REuogypCumRWXhVXX/UGkLc&#10;1GWLLPACpEA66Bb4OsoGw/5JCq//b/09THA0n83mkSuhaxLbG2NF3jrzwOEOMZz2kgnT5gcsDqrb&#10;LrdhrkP3/PAtVXkH4wf5eD790gKhVuY9Ri0sgALbd2tiGEbiuQTKR4NsMoSNEQ7j8QRczL5iuacg&#10;kkKgAjsMFHpx7uKOWWvDVzXg9EJ9Us1g6Cse5vExp+6pwBMPRXXryO+Q/XOwelya018AAAD//wMA&#10;UEsDBBQABgAIAAAAIQDJc3eE2QAAAAYBAAAPAAAAZHJzL2Rvd25yZXYueG1sTI/NTsMwEITvSLyD&#10;tUhcotZuUasqxKkQVQUcaRFnJ16SiHgdxc7f27Oc4Dgzq9lvsuPsWjFiHxpPGjZrBQKp9LahSsPH&#10;9bw6gAjRkDWtJ9SwYIBjfnuTmdT6id5xvMRKcAmF1GioY+xSKUNZozNh7Tskzr5870xk2VfS9mbi&#10;ctfKrVJ76UxD/KE2HT7XWH5fBqfhNL58ql2y+NdzskxvUiWnpRi0vr+bnx5BRJzj3zH84jM65MxU&#10;+IFsEK0GHhLZ3YPgcLt5YF2w3rEj80z+x89/AAAA//8DAFBLAQItABQABgAIAAAAIQC2gziS/gAA&#10;AOEBAAATAAAAAAAAAAAAAAAAAAAAAABbQ29udGVudF9UeXBlc10ueG1sUEsBAi0AFAAGAAgAAAAh&#10;ADj9If/WAAAAlAEAAAsAAAAAAAAAAAAAAAAALwEAAF9yZWxzLy5yZWxzUEsBAi0AFAAGAAgAAAAh&#10;AEk5y0PFAgAAfAUAAA4AAAAAAAAAAAAAAAAALgIAAGRycy9lMm9Eb2MueG1sUEsBAi0AFAAGAAgA&#10;AAAhAMlzd4TZAAAABgEAAA8AAAAAAAAAAAAAAAAAHwUAAGRycy9kb3ducmV2LnhtbFBLBQYAAAAA&#10;BAAEAPMAAAAlBgAAAAA=&#10;" fillcolor="#ed7d31" strokecolor="#f2f2f2" strokeweight="1pt">
                <v:fill color2="#823b0b" angle="45" focus="100%" type="gradient"/>
                <v:shadow on="t" type="perspective" color="#f7caac" opacity=".5" origin=",.5" offset="0,0" matrix=",-56756f,,.5"/>
                <v:textbox inset="5.85pt,.7pt,5.85pt,.7pt">
                  <w:txbxContent>
                    <w:p w:rsidR="00917CDB" w:rsidRDefault="00917CDB" w:rsidP="00917CDB">
                      <w:pPr>
                        <w:rPr>
                          <w:rFonts w:ascii="Segoe UI Emoji" w:hAnsi="Segoe UI Emoji" w:cs="Segoe UI Emoji"/>
                          <w:b/>
                          <w:color w:val="FFFFFF"/>
                          <w:sz w:val="22"/>
                        </w:rPr>
                      </w:pPr>
                      <w:r w:rsidRPr="000A6207">
                        <w:rPr>
                          <w:rFonts w:hint="eastAsia"/>
                          <w:b/>
                          <w:color w:val="FFFFFF"/>
                          <w:sz w:val="26"/>
                          <w:szCs w:val="26"/>
                        </w:rPr>
                        <w:t>申請書様式１のフォーマットを変更しない。</w:t>
                      </w:r>
                      <w:r w:rsidRPr="000A6207">
                        <w:rPr>
                          <w:rFonts w:ascii="Segoe UI Emoji" w:eastAsia="Segoe UI Emoji" w:hAnsi="Segoe UI Emoji" w:cs="Segoe UI Emoji" w:hint="eastAsia"/>
                          <w:b/>
                          <w:color w:val="FFFFFF"/>
                          <w:sz w:val="22"/>
                        </w:rPr>
                        <w:t>→</w:t>
                      </w:r>
                    </w:p>
                    <w:p w:rsidR="00917CDB" w:rsidRDefault="00917CDB" w:rsidP="00917CDB">
                      <w:pPr>
                        <w:spacing w:line="100" w:lineRule="exact"/>
                        <w:rPr>
                          <w:rFonts w:ascii="Segoe UI Emoji" w:hAnsi="Segoe UI Emoji" w:cs="Segoe UI Emoji"/>
                          <w:b/>
                          <w:color w:val="FFFFFF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CDB">
        <w:rPr>
          <w:rFonts w:ascii="ＭＳ 明朝" w:eastAsia="ＭＳ 明朝" w:hAnsi="ＭＳ 明朝" w:cs="Times New Roman" w:hint="eastAsia"/>
          <w:b/>
          <w:noProof/>
          <w:spacing w:val="27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C0D1" wp14:editId="0635CEB2">
                <wp:simplePos x="0" y="0"/>
                <wp:positionH relativeFrom="column">
                  <wp:posOffset>5018405</wp:posOffset>
                </wp:positionH>
                <wp:positionV relativeFrom="paragraph">
                  <wp:posOffset>9525</wp:posOffset>
                </wp:positionV>
                <wp:extent cx="1072515" cy="285750"/>
                <wp:effectExtent l="0" t="0" r="0" b="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85750"/>
                        </a:xfrm>
                        <a:prstGeom prst="wedgeRectCallout">
                          <a:avLst>
                            <a:gd name="adj1" fmla="val 57106"/>
                            <a:gd name="adj2" fmla="val 49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DB" w:rsidRDefault="00917CDB" w:rsidP="00917CDB">
                            <w:r>
                              <w:t>教務にて</w:t>
                            </w: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C0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95.15pt;margin-top:.75pt;width:84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PIdgIAAK4EAAAOAAAAZHJzL2Uyb0RvYy54bWysVM1u1DAQviPxDpbvbH626f6o2araUoRU&#10;oKLwAF7bSQz+CbZ3s+XWEyckxIVDb1x4BpB4mmolHoOJky67wAmRgzXjGX/z883k6HitJFpx64TR&#10;OU4GMUZcU8OELnP88sXZgzFGzhPNiDSa5/iKO3w8u3/vqKmnPDWVkYxbBCDaTZs6x5X39TSKHK24&#10;Im5gaq7BWBiriAfVlhGzpAF0JaM0jg+jxlhWW0O5c3B72hnxLOAXBaf+WVE47pHMMeTmw2nDuWjP&#10;aHZEpqUldSVonwb5hywUERqCbqFOiSdoacUfUEpQa5wp/IAaFZmiEJSHGqCaJP6tmsuK1DzUAs1x&#10;9bZN7v/B0qerC4sEy/EQI00UULS5ufnx5ePm++fNh6+31+83777dXn9Cw7ZVTe2m8OKyvrBtsa4+&#10;N/S1Q9rMK6JLfmKtaSpOGCSYtP7R3oNWcfAULZonhkEksvQmdG1dWNUCQj/QOpBztSWHrz2icJnE&#10;ozRLMowo2NJxNsoCexGZ3r2urfOPuFGoFXLccFby5zABcyKlWfoQiazOnQ9Esb5cwl4lGBVKAu8r&#10;IlE2SuLDfi52fNJdn4PJcBgaAtF7RJDu4ofWGCnYmZAyKLZczKVFAJ/js/CF7kAHd92kRk2OJ1ma&#10;hVT3bG4fIobvbxBKeFgnKVSOx61PP+AtJw81C8PuiZCdDClL3ZPU8tLx69eLdU/1wrAroMuabm1g&#10;zUGojH2LUQMrk2P3Zkksx0g+1kD56CCdAD8+KOPxBPbN7hoWOwaiKQDl2GPUiXPfbeWytqKsIE4S&#10;mqDNCQxJIfzdNHU59VnDUoC0t3W7evD69ZuZ/QQAAP//AwBQSwMEFAAGAAgAAAAhAK9BPzzgAAAA&#10;CAEAAA8AAABkcnMvZG93bnJldi54bWxMj8tOwzAQRfdI/IM1SOyoQ9u0TYhToUo81AVSSpG6dOPB&#10;iYjHUey24e8ZVrAcnat7zxTr0XXijENoPSm4nyQgkGpvWrIK9u9PdysQIWoyuvOECr4xwLq8vip0&#10;bvyFKjzvohVcQiHXCpoY+1zKUDfodJj4HonZpx+cjnwOVppBX7jcdXKaJAvpdEu80OgeNw3WX7uT&#10;U1DH9LCcVS9xeP54O1R2O9/Y8VWp25vx8QFExDH+heFXn9WhZKejP5EJolOwzJIZRxmkIJhnaTYF&#10;cVQwX6Qgy0L+f6D8AQAA//8DAFBLAQItABQABgAIAAAAIQC2gziS/gAAAOEBAAATAAAAAAAAAAAA&#10;AAAAAAAAAABbQ29udGVudF9UeXBlc10ueG1sUEsBAi0AFAAGAAgAAAAhADj9If/WAAAAlAEAAAsA&#10;AAAAAAAAAAAAAAAALwEAAF9yZWxzLy5yZWxzUEsBAi0AFAAGAAgAAAAhACFQE8h2AgAArgQAAA4A&#10;AAAAAAAAAAAAAAAALgIAAGRycy9lMm9Eb2MueG1sUEsBAi0AFAAGAAgAAAAhAK9BPzzgAAAACAEA&#10;AA8AAAAAAAAAAAAAAAAA0AQAAGRycy9kb3ducmV2LnhtbFBLBQYAAAAABAAEAPMAAADdBQAAAAA=&#10;" adj="23135,21456" strokecolor="red">
                <v:textbox inset="5.85pt,.7pt,5.85pt,.7pt">
                  <w:txbxContent>
                    <w:p w:rsidR="00917CDB" w:rsidRDefault="00917CDB" w:rsidP="00917CDB">
                      <w:r>
                        <w:t>教務にて</w:t>
                      </w:r>
                      <w:r>
                        <w:rPr>
                          <w:rFonts w:hint="eastAsia"/>
                        </w:rPr>
                        <w:t>入力</w:t>
                      </w:r>
                    </w:p>
                  </w:txbxContent>
                </v:textbox>
              </v:shape>
            </w:pict>
          </mc:Fallback>
        </mc:AlternateContent>
      </w:r>
      <w:r w:rsidR="00161DAE" w:rsidRPr="00161DAE"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  <w:t xml:space="preserve">　　　</w:t>
      </w:r>
    </w:p>
    <w:p w:rsidR="00161DAE" w:rsidRPr="00161DAE" w:rsidRDefault="00917CDB" w:rsidP="00917CDB">
      <w:pPr>
        <w:adjustRightInd w:val="0"/>
        <w:spacing w:line="360" w:lineRule="exact"/>
        <w:ind w:left="851" w:firstLineChars="600" w:firstLine="1205"/>
        <w:textAlignment w:val="baseline"/>
        <w:rPr>
          <w:rFonts w:ascii="ＭＳ 明朝" w:eastAsia="ＭＳ 明朝" w:hAnsi="ＭＳ 明朝" w:cs="Times New Roman"/>
          <w:b/>
          <w:spacing w:val="27"/>
          <w:kern w:val="0"/>
          <w:sz w:val="28"/>
          <w:szCs w:val="20"/>
        </w:rPr>
      </w:pPr>
      <w:r>
        <w:rPr>
          <w:rFonts w:ascii="ＭＳ 明朝" w:eastAsia="ＭＳ 明朝" w:hAnsi="ＭＳ 明朝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B55AE" wp14:editId="24A2DED6">
                <wp:simplePos x="0" y="0"/>
                <wp:positionH relativeFrom="column">
                  <wp:posOffset>4312284</wp:posOffset>
                </wp:positionH>
                <wp:positionV relativeFrom="paragraph">
                  <wp:posOffset>150495</wp:posOffset>
                </wp:positionV>
                <wp:extent cx="1148715" cy="1000125"/>
                <wp:effectExtent l="0" t="0" r="280035" b="2857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000125"/>
                        </a:xfrm>
                        <a:prstGeom prst="wedgeRectCallout">
                          <a:avLst>
                            <a:gd name="adj1" fmla="val 71489"/>
                            <a:gd name="adj2" fmla="val 69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DB" w:rsidRPr="00D12E91" w:rsidRDefault="00917CDB" w:rsidP="00917CD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40DF6">
                              <w:rPr>
                                <w:b/>
                                <w:sz w:val="22"/>
                                <w:highlight w:val="yellow"/>
                              </w:rPr>
                              <w:t>教務学生係に</w:t>
                            </w:r>
                            <w:r w:rsidRPr="00740DF6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</w:rPr>
                              <w:t>メール送付（PDF添付）した日</w:t>
                            </w:r>
                            <w:r w:rsidRPr="00740DF6">
                              <w:rPr>
                                <w:b/>
                                <w:sz w:val="22"/>
                                <w:highlight w:val="yellow"/>
                              </w:rPr>
                              <w:t>を</w:t>
                            </w:r>
                            <w:r w:rsidR="001B67D6" w:rsidRPr="00CB4B9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55AE" id="四角形吹き出し 5" o:spid="_x0000_s1028" type="#_x0000_t61" style="position:absolute;left:0;text-align:left;margin-left:339.55pt;margin-top:11.85pt;width:90.4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dgeQIAALYEAAAOAAAAZHJzL2Uyb0RvYy54bWysVM1uEzEQviPxDpbvdH/UtEmUTVWlFCEV&#10;qCg8gGN7dw3+w3ayKbeeekJCXDj0xoVnAImnqSLxGMx6NyGBGyIHa7wz/uab+WYyOVkpiZbceWF0&#10;gbODFCOuqWFCVwV+/er80RAjH4hmRBrNC3zNPT6ZPnwwaeyY56Y2knGHAET7cWMLXIdgx0niac0V&#10;8QfGcg3O0jhFAlxdlTBHGkBXMsnT9ChpjGPWGcq9h69nnRNPI35ZchpelKXnAckCA7cQTxfPeXsm&#10;0wkZV47YWtCeBvkHFooIDUm3UGckELRw4i8oJagz3pThgBqVmLIUlMcaoJos/aOaq5pYHmuB5ni7&#10;bZP/f7D0+fLSIcEKPMBIEwUSre/ufn79tP7xZf3x2/3Nh/Xt9/ubz2jQtqqxfgwvruyla4v19sLQ&#10;tx5pM6uJrvipc6apOWFAMGvjk70H7cXDUzRvnhkGmcgimNi1VelUCwj9QKsozvVWHL4KiMLHLDsc&#10;HmfAkoIvS9M0yyOnhIw3z63z4Qk3CrVGgRvOKv4SRmBGpDSLEFOR5YUPUSnW10vYmwyjUkkQfkkk&#10;OoZEo34wdmLy3Zij0SDODiTvAcHapI+tMVKwcyFlvLhqPpMOAXqBz+Mvdgc6uBsmNWoKnA8O0zRS&#10;3XP6fQyof0NgL0yJAPskhSrwsI3pJ7wV5bFmcdoDEbKzgbPUvUqtMJ3AYTVfxYnIN5LPDbsG2Zzp&#10;1gfWHYzauPcYNbA6BfbvFsRxjORTDdIfH+Yj0CnEy3A4gr1zu475joNoCkAFDhh15ix027mwTlQ1&#10;5MliL7Q5hWEpRdhMVcepJw/LAdbe9u3eY9Tvv5vpLwAAAP//AwBQSwMEFAAGAAgAAAAhAJcGfube&#10;AAAACgEAAA8AAABkcnMvZG93bnJldi54bWxMj0FOwzAQRfdI3MEaJHbUcZDSJI1TUQRdZQGFA7i2&#10;m6TE4yh203B7hhUsR/P0//vVdnEDm+0Ueo8SxCoBZlF702Mr4fPj9SEHFqJCowaPVsK3DbCtb28q&#10;VRp/xXc7H2LLKARDqSR0MY4l50F31qmw8qNF+p385FSkc2q5mdSVwt3A0yTJuFM9UkOnRvvcWf11&#10;uDgJfHd+Ebp428+7puF6r/OzKBop7++Wpw2waJf4B8OvPqlDTU5Hf0ET2CAhWxeCUAnp4xoYAXmW&#10;0LgjkblIgdcV/z+h/gEAAP//AwBQSwECLQAUAAYACAAAACEAtoM4kv4AAADhAQAAEwAAAAAAAAAA&#10;AAAAAAAAAAAAW0NvbnRlbnRfVHlwZXNdLnhtbFBLAQItABQABgAIAAAAIQA4/SH/1gAAAJQBAAAL&#10;AAAAAAAAAAAAAAAAAC8BAABfcmVscy8ucmVsc1BLAQItABQABgAIAAAAIQBct3dgeQIAALYEAAAO&#10;AAAAAAAAAAAAAAAAAC4CAABkcnMvZTJvRG9jLnhtbFBLAQItABQABgAIAAAAIQCXBn7m3gAAAAoB&#10;AAAPAAAAAAAAAAAAAAAAANMEAABkcnMvZG93bnJldi54bWxQSwUGAAAAAAQABADzAAAA3gUAAAAA&#10;" adj="26242,12301" strokecolor="red" strokeweight="2pt">
                <v:textbox inset="5.85pt,.7pt,5.85pt,.7pt">
                  <w:txbxContent>
                    <w:p w:rsidR="00917CDB" w:rsidRPr="00D12E91" w:rsidRDefault="00917CDB" w:rsidP="00917CDB">
                      <w:pPr>
                        <w:rPr>
                          <w:b/>
                          <w:sz w:val="22"/>
                        </w:rPr>
                      </w:pPr>
                      <w:r w:rsidRPr="00740DF6">
                        <w:rPr>
                          <w:b/>
                          <w:sz w:val="22"/>
                          <w:highlight w:val="yellow"/>
                        </w:rPr>
                        <w:t>教務学生係に</w:t>
                      </w:r>
                      <w:r w:rsidRPr="00740DF6">
                        <w:rPr>
                          <w:rFonts w:hint="eastAsia"/>
                          <w:b/>
                          <w:sz w:val="22"/>
                          <w:highlight w:val="yellow"/>
                        </w:rPr>
                        <w:t>メール送付（PDF添付）した日</w:t>
                      </w:r>
                      <w:r w:rsidRPr="00740DF6">
                        <w:rPr>
                          <w:b/>
                          <w:sz w:val="22"/>
                          <w:highlight w:val="yellow"/>
                        </w:rPr>
                        <w:t>を</w:t>
                      </w:r>
                      <w:r w:rsidR="001B67D6" w:rsidRPr="00CB4B9A">
                        <w:rPr>
                          <w:rFonts w:hint="eastAsia"/>
                          <w:b/>
                          <w:sz w:val="22"/>
                          <w:highlight w:val="yellow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812010">
        <w:rPr>
          <w:rFonts w:ascii="ＭＳ 明朝" w:eastAsia="ＭＳ 明朝" w:hAnsi="ＭＳ 明朝" w:cs="Times New Roman" w:hint="eastAsia"/>
          <w:b/>
          <w:noProof/>
          <w:spacing w:val="27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FCFC" wp14:editId="3B322B2F">
                <wp:simplePos x="0" y="0"/>
                <wp:positionH relativeFrom="column">
                  <wp:posOffset>5655310</wp:posOffset>
                </wp:positionH>
                <wp:positionV relativeFrom="paragraph">
                  <wp:posOffset>7620</wp:posOffset>
                </wp:positionV>
                <wp:extent cx="116205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10" w:rsidRPr="00812010" w:rsidRDefault="00812010" w:rsidP="0081201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FCFC" id="正方形/長方形 1" o:spid="_x0000_s1029" style="position:absolute;left:0;text-align:left;margin-left:445.3pt;margin-top:.6pt;width:9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BLtAIAAMgFAAAOAAAAZHJzL2Uyb0RvYy54bWysVMFu1DAQvSPxD5bvNMm228Kq2WrVqgip&#10;aita1LPXsTeRHI+xvZss/wEfUM6cEQc+h0r8BWMnm21LBRIiB2fsmXmeeZ6Zw6O2VmQlrKtA5zTb&#10;SSkRmkNR6UVO312fvnhJifNMF0yBFjldC0ePps+fHTZmIkZQgiqEJQii3aQxOS29N5MkcbwUNXM7&#10;YIRGpQRbM49bu0gKyxpEr1UyStP9pAFbGAtcOIenJ52STiO+lIL7Cymd8ETlFGPzcbVxnYc1mR6y&#10;ycIyU1a8D4P9QxQ1qzReOkCdMM/I0la/QdUVt+BA+h0OdQJSVlzEHDCbLH2UzVXJjIi5IDnODDS5&#10;/wfLz1eXllQFvh0lmtX4RHdfPt99+vbj+23y8+PXTiJZIKoxboL2V+bS9juHYsi6lbYOf8yHtJHc&#10;9UCuaD3heJhl+6N0jG/AUbeL38E4gCZbb2Odfy2gJkHIqcXHi5yy1ZnznenGJFzmQFXFaaVU3ISC&#10;EcfKkhXDp54vYsQI/sBK6b85+vYJR4QJnkkgoEs5Sn6tRMBT+q2QyCEmOYoBx+rdBsM4F9pnnapk&#10;hehiHKf49RQMHpGQCBiQJWY3YPcADxPdYHf09PbBVcTiH5zTPwXWOQ8e8WbQfnCuKw32KQCFWfU3&#10;d/YbkjpqAku+nbexvnaDZTiZQ7HGmrPQNaMz/LTCBz9jzl8yi92HNYITxV/gIhU0OYVeoqQE++Gp&#10;82CPTYFaShrs5py690tmBSXqjcZ2eZXt7YX2j5u98cEIN/a+Zn5fo5f1MWAVYUtgdFEM9l5tRGmh&#10;vsHBMwu3ooppjnfnlHu72Rz7bsrg6OJiNotm2PKG+TN9ZXgADzyHgr5ub5g1fdV77Jdz2HQ+mzwq&#10;/s42eGqYLT3IKnbGltf+BXBcxFLqR1uYR/f30Wo7gKe/AAAA//8DAFBLAwQUAAYACAAAACEAiB8n&#10;V90AAAAJAQAADwAAAGRycy9kb3ducmV2LnhtbEyPTU/DMAyG70j8h8hI3FhCJ9qtNJ34ECC4MQZn&#10;rzVtReNUTbYVfj3eCY728+r142I1uV7taQydZwuXMwOKuPJ1x42FzdvDxQJUiMg19p7JwjcFWJWn&#10;JwXmtT/wK+3XsVFSwiFHC22MQ651qFpyGGZ+IBb26UeHUcax0fWIByl3vU6MSbXDjuVCiwPdtVR9&#10;rXfOgnvh2+H9yaBL0uef4KrH7L77sPb8bLq5BhVpin9hOOqLOpTitPU7roPqLSyWJpWogATUkZts&#10;Louthat5Bros9P8Pyl8AAAD//wMAUEsBAi0AFAAGAAgAAAAhALaDOJL+AAAA4QEAABMAAAAAAAAA&#10;AAAAAAAAAAAAAFtDb250ZW50X1R5cGVzXS54bWxQSwECLQAUAAYACAAAACEAOP0h/9YAAACUAQAA&#10;CwAAAAAAAAAAAAAAAAAvAQAAX3JlbHMvLnJlbHNQSwECLQAUAAYACAAAACEAyNcgS7QCAADIBQAA&#10;DgAAAAAAAAAAAAAAAAAuAgAAZHJzL2Uyb0RvYy54bWxQSwECLQAUAAYACAAAACEAiB8nV90AAAAJ&#10;AQAADwAAAAAAAAAAAAAAAAAOBQAAZHJzL2Rvd25yZXYueG1sUEsFBgAAAAAEAAQA8wAAABgGAAAA&#10;AA==&#10;" fillcolor="white [3212]" strokecolor="black [3213]" strokeweight="1pt">
                <v:textbox>
                  <w:txbxContent>
                    <w:p w:rsidR="00812010" w:rsidRPr="00812010" w:rsidRDefault="00812010" w:rsidP="0081201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161DAE" w:rsidRPr="00161DAE"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  <w:t>情報学研究科　博士後期課程学生</w:t>
      </w:r>
      <w:r w:rsidR="00812010"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  <w:t xml:space="preserve">　　　</w:t>
      </w:r>
    </w:p>
    <w:p w:rsidR="00161DAE" w:rsidRPr="00161DAE" w:rsidRDefault="00161DAE" w:rsidP="00161DAE">
      <w:pPr>
        <w:adjustRightInd w:val="0"/>
        <w:spacing w:line="300" w:lineRule="exact"/>
        <w:ind w:firstLineChars="900" w:firstLine="1988"/>
        <w:textAlignment w:val="baseline"/>
        <w:rPr>
          <w:rFonts w:ascii="ＭＳ 明朝" w:eastAsia="ＭＳ 明朝" w:hAnsi="ＭＳ 明朝" w:cs="Times New Roman"/>
          <w:b/>
          <w:sz w:val="22"/>
        </w:rPr>
      </w:pPr>
      <w:r w:rsidRPr="00161DAE">
        <w:rPr>
          <w:rFonts w:ascii="ＭＳ 明朝" w:eastAsia="ＭＳ 明朝" w:hAnsi="ＭＳ 明朝" w:cs="Times New Roman"/>
          <w:b/>
          <w:sz w:val="22"/>
        </w:rPr>
        <w:t>Graduate School of Informati</w:t>
      </w:r>
      <w:r w:rsidRPr="00161DAE">
        <w:rPr>
          <w:rFonts w:ascii="ＭＳ 明朝" w:eastAsia="ＭＳ 明朝" w:hAnsi="ＭＳ 明朝" w:cs="Times New Roman" w:hint="eastAsia"/>
          <w:b/>
          <w:sz w:val="22"/>
        </w:rPr>
        <w:t>c</w:t>
      </w:r>
      <w:r w:rsidRPr="00161DAE">
        <w:rPr>
          <w:rFonts w:ascii="ＭＳ 明朝" w:eastAsia="ＭＳ 明朝" w:hAnsi="ＭＳ 明朝" w:cs="Times New Roman"/>
          <w:b/>
          <w:sz w:val="22"/>
        </w:rPr>
        <w:t>s  Doctoral Course student</w:t>
      </w:r>
    </w:p>
    <w:p w:rsidR="00161DAE" w:rsidRPr="00161DAE" w:rsidRDefault="00161DAE" w:rsidP="00161DAE">
      <w:pPr>
        <w:adjustRightInd w:val="0"/>
        <w:spacing w:line="200" w:lineRule="exact"/>
        <w:ind w:firstLineChars="900" w:firstLine="1988"/>
        <w:textAlignment w:val="baseline"/>
        <w:rPr>
          <w:rFonts w:ascii="ＭＳ 明朝" w:eastAsia="ＭＳ 明朝" w:hAnsi="ＭＳ 明朝" w:cs="Times New Roman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161DAE" w:rsidRPr="00161DAE" w:rsidTr="006A698B">
        <w:trPr>
          <w:trHeight w:val="340"/>
        </w:trPr>
        <w:tc>
          <w:tcPr>
            <w:tcW w:w="2520" w:type="dxa"/>
            <w:vAlign w:val="center"/>
          </w:tcPr>
          <w:p w:rsidR="00161DAE" w:rsidRPr="00161DAE" w:rsidRDefault="00161DAE" w:rsidP="00161DAE">
            <w:pPr>
              <w:framePr w:hSpace="142" w:wrap="auto" w:vAnchor="text" w:hAnchor="page" w:x="8766" w:y="181"/>
              <w:adjustRightInd w:val="0"/>
              <w:spacing w:line="240" w:lineRule="atLeast"/>
              <w:jc w:val="right"/>
              <w:textAlignment w:val="baselin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61DA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年</w:t>
            </w:r>
            <w:r w:rsidRPr="00161DAE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    </w:t>
            </w:r>
            <w:r w:rsidRPr="00161DA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月</w:t>
            </w:r>
            <w:r w:rsidRPr="00161DAE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    </w:t>
            </w:r>
            <w:r w:rsidRPr="00161DA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161DAE" w:rsidRPr="00161DAE" w:rsidRDefault="00161DAE" w:rsidP="00161DAE">
      <w:pPr>
        <w:adjustRightInd w:val="0"/>
        <w:spacing w:line="500" w:lineRule="exact"/>
        <w:ind w:left="851" w:firstLine="851"/>
        <w:jc w:val="center"/>
        <w:textAlignment w:val="baseline"/>
        <w:rPr>
          <w:rFonts w:ascii="ＭＳ 明朝" w:eastAsia="ＭＳ 明朝" w:hAnsi="ＭＳ 明朝" w:cs="Times New Roman"/>
          <w:b/>
          <w:spacing w:val="40"/>
          <w:sz w:val="36"/>
          <w:szCs w:val="36"/>
        </w:rPr>
      </w:pPr>
      <w:r w:rsidRPr="00161DAE">
        <w:rPr>
          <w:rFonts w:ascii="Century" w:eastAsia="ＭＳ ゴシック" w:hAnsi="Century" w:cs="Times New Roman" w:hint="eastAsia"/>
          <w:spacing w:val="40"/>
          <w:sz w:val="48"/>
          <w:szCs w:val="20"/>
        </w:rPr>
        <w:t xml:space="preserve">　</w:t>
      </w:r>
      <w:r w:rsidRPr="00161DAE">
        <w:rPr>
          <w:rFonts w:ascii="ＭＳ 明朝" w:eastAsia="ＭＳ 明朝" w:hAnsi="ＭＳ 明朝" w:cs="Times New Roman" w:hint="eastAsia"/>
          <w:b/>
          <w:spacing w:val="40"/>
          <w:sz w:val="36"/>
          <w:szCs w:val="36"/>
        </w:rPr>
        <w:t>研究費助成申請書</w:t>
      </w:r>
    </w:p>
    <w:p w:rsidR="00161DAE" w:rsidRPr="00161DAE" w:rsidRDefault="00161DAE" w:rsidP="00161DAE">
      <w:pPr>
        <w:adjustRightInd w:val="0"/>
        <w:spacing w:line="300" w:lineRule="exact"/>
        <w:ind w:firstLineChars="1600" w:firstLine="3213"/>
        <w:textAlignment w:val="baseline"/>
        <w:rPr>
          <w:rFonts w:ascii="ＭＳ 明朝" w:eastAsia="ＭＳ 明朝" w:hAnsi="ＭＳ 明朝" w:cs="Times New Roman"/>
          <w:b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b/>
          <w:sz w:val="20"/>
          <w:szCs w:val="20"/>
        </w:rPr>
        <w:t>Research Expense Grant Application Form</w:t>
      </w:r>
    </w:p>
    <w:p w:rsidR="00161DAE" w:rsidRPr="00161DAE" w:rsidRDefault="00161DAE" w:rsidP="00161DAE">
      <w:pPr>
        <w:adjustRightInd w:val="0"/>
        <w:spacing w:line="240" w:lineRule="atLeast"/>
        <w:textAlignment w:val="baseline"/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2102"/>
        <w:gridCol w:w="1134"/>
        <w:gridCol w:w="851"/>
        <w:gridCol w:w="2976"/>
        <w:gridCol w:w="2127"/>
        <w:gridCol w:w="16"/>
      </w:tblGrid>
      <w:tr w:rsidR="00161DAE" w:rsidRPr="00161DAE" w:rsidTr="006A698B">
        <w:trPr>
          <w:cantSplit/>
          <w:trHeight w:val="440"/>
        </w:trPr>
        <w:tc>
          <w:tcPr>
            <w:tcW w:w="1262" w:type="dxa"/>
            <w:vMerge w:val="restart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</w:rPr>
              <w:t>申請</w:t>
            </w:r>
            <w:r w:rsidRPr="00161DA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者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Applicant</w:t>
            </w:r>
          </w:p>
        </w:tc>
        <w:tc>
          <w:tcPr>
            <w:tcW w:w="2102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0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60"/>
                <w:kern w:val="0"/>
                <w:sz w:val="18"/>
                <w:szCs w:val="18"/>
              </w:rPr>
              <w:t>ﾌﾘｶﾞﾅ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Furigana</w:t>
            </w:r>
          </w:p>
        </w:tc>
        <w:tc>
          <w:tcPr>
            <w:tcW w:w="4961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学　生　番　号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Student Number</w:t>
            </w:r>
          </w:p>
        </w:tc>
      </w:tr>
      <w:tr w:rsidR="00161DAE" w:rsidRPr="00161DAE" w:rsidTr="006A698B">
        <w:trPr>
          <w:cantSplit/>
          <w:trHeight w:val="646"/>
        </w:trPr>
        <w:tc>
          <w:tcPr>
            <w:tcW w:w="1262" w:type="dxa"/>
            <w:vMerge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05"/>
                <w:kern w:val="0"/>
                <w:sz w:val="20"/>
                <w:szCs w:val="20"/>
              </w:rPr>
            </w:pPr>
          </w:p>
        </w:tc>
        <w:tc>
          <w:tcPr>
            <w:tcW w:w="2102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</w:rPr>
              <w:t>氏名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right="18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Name (Family name,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right="18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First name order)</w:t>
            </w:r>
          </w:p>
        </w:tc>
        <w:tc>
          <w:tcPr>
            <w:tcW w:w="4961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161DAE" w:rsidRPr="00161DAE" w:rsidTr="006A698B">
        <w:trPr>
          <w:gridAfter w:val="1"/>
          <w:wAfter w:w="16" w:type="dxa"/>
          <w:cantSplit/>
          <w:trHeight w:val="622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39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39"/>
                <w:kern w:val="0"/>
                <w:sz w:val="18"/>
                <w:szCs w:val="18"/>
              </w:rPr>
              <w:t>所　　属</w:t>
            </w:r>
          </w:p>
          <w:p w:rsidR="00161DAE" w:rsidRPr="00161DAE" w:rsidRDefault="00A60C19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F97D6" wp14:editId="6D30B964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61595</wp:posOffset>
                      </wp:positionV>
                      <wp:extent cx="1609725" cy="326390"/>
                      <wp:effectExtent l="0" t="0" r="28575" b="32131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8875" y="3000375"/>
                                <a:ext cx="1609725" cy="326390"/>
                              </a:xfrm>
                              <a:prstGeom prst="wedgeRectCallout">
                                <a:avLst>
                                  <a:gd name="adj1" fmla="val 19307"/>
                                  <a:gd name="adj2" fmla="val 139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CDB" w:rsidRPr="00D12E91" w:rsidRDefault="00A60C19" w:rsidP="00917CD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highlight w:val="yellow"/>
                                    </w:rPr>
                                    <w:t>主指導教員の押印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F97D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0" type="#_x0000_t61" style="position:absolute;left:0;text-align:left;margin-left:86.6pt;margin-top:4.85pt;width:126.7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QEhwIAAMMEAAAOAAAAZHJzL2Uyb0RvYy54bWysVM1uEzEQviPxDpbvdH+S5mdVp6pSipAK&#10;VBQewFl7dw3+WWwnm/bWEyckxIVDb1x4BpB4mioSj8Gsd1MSuCFysGYy488z3zezR8drJdGKWyeM&#10;Jjg5iDHiOjdM6JLg16/OHk0wcp5qRqXRnOAr7vDx7OGDo6bOeGoqIxm3CEC0y5qa4Mr7Oosil1dc&#10;UXdgaq4hWBirqAfXlhGztAF0JaM0jkdRYyyrrcm5c/DvaRfEs4BfFDz3L4rCcY8kwVCbD6cN56I9&#10;o9kRzUpL60rkfRn0H6pQVGh49B7qlHqKllb8BaVEbo0zhT/IjYpMUYichx6gmyT+o5vLitY89ALk&#10;uPqeJvf/YPPnqwuLBCN4hJGmCiTa3N7+/Ppp8+PL5uO3u5sPm/ff724+o1FLVVO7DG5c1he2bdbV&#10;5yZ/65A284rqkp9Ya5qKUwYFJm1+tHehdRxcRYvmmWHwEl16E1hbF1a1gMAHWhOcDtPJZHyI0RXB&#10;gziOB2AHofjaoxwSklE8HaeQkLcZ6WgwDUpGNNsi1db5J9wo1BoEN5yV/CVMw5xKaZY+vEpX584H&#10;0VjfOmVvEowKJWEGVlSiZDqIx/2M7OSkezmDaRIPQ7c06yGhkG0BgScjBTsTUgbHlou5tAjwCT4L&#10;v/6y202TGjXAxOEwjkOxe0G3jwEUbfvfS1PCw3JJoQietDn9uLcKPdYsMOqpkJ0NNUvdS9aq1Knt&#10;14t1GI/QYavgwrAr0NCabpdg98GojL3GqIE9Iti9W1LLMZJPNczBeJhOQSgfnMkEhEJ2N7DYCVCd&#10;AxDBHqPOnPtuVZe1FWUF7ySBC21OYHIK4bcj1tXUFw+bAtbeKu76Iev3t2f2CwAA//8DAFBLAwQU&#10;AAYACAAAACEAV5FIOtsAAAAIAQAADwAAAGRycy9kb3ducmV2LnhtbEyPwU7DMBBE70j8g7VI3KiT&#10;AGkJcaqqpR9AWomrEy9JRLyObLcJf89ygtuOZjT7ptwudhRX9GFwpCBdJSCQWmcG6hScT8eHDYgQ&#10;NRk9OkIF3xhgW93elLowbqZ3vNaxE1xCodAK+hinQsrQ9mh1WLkJib1P562OLH0njdczl9tRZkmS&#10;S6sH4g+9nnDfY/tVX6yC+Xn0u2PdHcLmIx72p/nc1PSm1P3dsnsFEXGJf2H4xWd0qJipcRcyQYys&#10;148ZRxW8rEGw/5TlfDQK8jQFWZXy/4DqBwAA//8DAFBLAQItABQABgAIAAAAIQC2gziS/gAAAOEB&#10;AAATAAAAAAAAAAAAAAAAAAAAAABbQ29udGVudF9UeXBlc10ueG1sUEsBAi0AFAAGAAgAAAAhADj9&#10;If/WAAAAlAEAAAsAAAAAAAAAAAAAAAAALwEAAF9yZWxzLy5yZWxzUEsBAi0AFAAGAAgAAAAhACKr&#10;tASHAgAAwwQAAA4AAAAAAAAAAAAAAAAALgIAAGRycy9lMm9Eb2MueG1sUEsBAi0AFAAGAAgAAAAh&#10;AFeRSDrbAAAACAEAAA8AAAAAAAAAAAAAAAAA4QQAAGRycy9kb3ducmV2LnhtbFBLBQYAAAAABAAE&#10;APMAAADpBQAAAAA=&#10;" adj="14970,40846" strokecolor="red" strokeweight="2pt">
                      <v:textbox inset="5.85pt,.7pt,5.85pt,.7pt">
                        <w:txbxContent>
                          <w:p w:rsidR="00917CDB" w:rsidRPr="00D12E91" w:rsidRDefault="00A60C19" w:rsidP="00917CD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highlight w:val="yellow"/>
                              </w:rPr>
                              <w:t>主指導教員の押印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DAE"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Affiliation</w:t>
            </w:r>
          </w:p>
        </w:tc>
        <w:tc>
          <w:tcPr>
            <w:tcW w:w="4961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専攻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Department of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博士課程後期課程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Doctoral Course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firstLineChars="700" w:firstLine="1260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年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firstLineChars="550" w:firstLine="990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Year</w:t>
            </w:r>
          </w:p>
        </w:tc>
      </w:tr>
      <w:tr w:rsidR="00161DAE" w:rsidRPr="00161DAE" w:rsidTr="006A698B">
        <w:trPr>
          <w:cantSplit/>
          <w:trHeight w:val="362"/>
        </w:trPr>
        <w:tc>
          <w:tcPr>
            <w:tcW w:w="1262" w:type="dxa"/>
            <w:vMerge w:val="restart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指導教員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Supervisor</w:t>
            </w: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氏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名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Name of Supervi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s</w:t>
            </w: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or</w:t>
            </w:r>
          </w:p>
        </w:tc>
        <w:tc>
          <w:tcPr>
            <w:tcW w:w="5119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所属および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職名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Affiliation and Job Title</w:t>
            </w:r>
          </w:p>
        </w:tc>
      </w:tr>
      <w:tr w:rsidR="00161DAE" w:rsidRPr="00161DAE" w:rsidTr="006A698B">
        <w:trPr>
          <w:cantSplit/>
          <w:trHeight w:val="362"/>
        </w:trPr>
        <w:tc>
          <w:tcPr>
            <w:tcW w:w="1262" w:type="dxa"/>
            <w:vMerge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（主）Main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　　　　　　　　　 印</w:t>
            </w: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Seal</w:t>
            </w:r>
          </w:p>
        </w:tc>
        <w:tc>
          <w:tcPr>
            <w:tcW w:w="5119" w:type="dxa"/>
            <w:gridSpan w:val="3"/>
          </w:tcPr>
          <w:p w:rsidR="00161DAE" w:rsidRPr="00161DAE" w:rsidRDefault="004F7B6A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7A6C56" wp14:editId="489AF7BB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177165</wp:posOffset>
                      </wp:positionV>
                      <wp:extent cx="2667000" cy="485775"/>
                      <wp:effectExtent l="0" t="190500" r="19050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485775"/>
                              </a:xfrm>
                              <a:prstGeom prst="wedgeRectCallout">
                                <a:avLst>
                                  <a:gd name="adj1" fmla="val -12354"/>
                                  <a:gd name="adj2" fmla="val -86226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B6A" w:rsidRPr="004F7B6A" w:rsidRDefault="004F7B6A" w:rsidP="004F7B6A">
                                  <w:pPr>
                                    <w:adjustRightInd w:val="0"/>
                                    <w:spacing w:line="300" w:lineRule="exact"/>
                                    <w:textAlignment w:val="baseline"/>
                                    <w:rPr>
                                      <w:rFonts w:ascii="Century" w:eastAsia="ＭＳ 明朝" w:hAnsi="Century" w:cs="Times New Roman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4F7B6A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所属・職名は</w:t>
                                  </w:r>
                                  <w:r w:rsidRPr="004F7B6A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22"/>
                                      <w:highlight w:val="yellow"/>
                                    </w:rPr>
                                    <w:t>正式名称を</w:t>
                                  </w:r>
                                  <w:r w:rsidR="001B67D6" w:rsidRPr="00CB4B9A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22"/>
                                      <w:highlight w:val="yellow"/>
                                    </w:rPr>
                                    <w:t>記入</w:t>
                                  </w:r>
                                </w:p>
                                <w:p w:rsidR="00917CDB" w:rsidRPr="004F7B6A" w:rsidRDefault="004F7B6A" w:rsidP="004F7B6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F7B6A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：情報学研究科</w:t>
                                  </w:r>
                                  <w:r w:rsidRPr="004F7B6A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複雑系専攻教授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6C56" id="四角形吹き出し 14" o:spid="_x0000_s1031" type="#_x0000_t61" style="position:absolute;left:0;text-align:left;margin-left:27.45pt;margin-top:13.95pt;width:210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yY/wIAADYGAAAOAAAAZHJzL2Uyb0RvYy54bWysVM1uEzEQviPxDpbv7SZLfkrUTRWlCkKq&#10;2qgt6tnx2skir21sJ5tw64kTEuLCoTcuPANIPE0Vicdg7P1JSisOiMuuxzPzzcw34zk+WecCrZix&#10;mZIJbh+2MGKSqjST8wS/uZ4cHGFkHZEpEUqyBG+YxSfD58+OCz1gsVookTKDAETaQaETvHBOD6LI&#10;0gXLiT1UmklQcmVy4kA08yg1pAD0XERxq9WLCmVSbRRl1sLtaanEw4DPOaPugnPLHBIJhtxc+Jrw&#10;nflvNDwmg7khepHRKg3yD1nkJJMQtIE6JY6gpckeQeUZNcoq7g6pyiPFeUZZqAGqabf+qOZqQTQL&#10;tQA5Vjc02f8HS89XU4OyFHrXwUiSHHq0vbv79e3z9ufX7afv97cftx9+3N9+QaAHsgptB+Bzpaem&#10;kiwcfeVrbnL/h5rQOhC8aQhma4coXMa9Xr/Vgj5Q0HWOuv1+14NGO29trHvFVI78IcEFS+fsEro4&#10;JkKopQsck9WZdYHstMqYpG/bGPFcQO9WRKCDdvyiG/KFjuwZxQ+Mjnpx3KviV5iQSZ2BD2CVyNJJ&#10;JkQQ/EyysTAIQiR4Nm9Xvg+shEQFFNrtQJmPIcx81gBMJkBFmECIuocBkpBAiqe6JDec3EYwDyjk&#10;JePQMU9nGeFhXoRSJl27VC1Iysp0u/vBao9AfQD0yBwKbbArgNqyBKmxy55V9t6VhafWOFel/825&#10;8QiRlXSNc55JZZ6qTEBVVeTSviappMaz5NazdZjmMFf+ZqbSDUy4UeXTt5pOMhitM2LdlBiYF5hG&#10;2F/uAj5cKOidqk4YLZR5/9S9t4cnCFqMCtgdCbbvlsQwjMRrCY/zZbvT8csmCJ1uPwbB7Gtm+xq5&#10;zMcKBgomGLILR2/vRH3kRuU3sOZGPiqoiKQQO8HUmVoYu3KnwaKkbDQKZrBgNHFn8kpTD+559rN9&#10;vb4hRlfvy8HLPFf1niGD8AxKjne23lOq0dIpnjmv3PFaCbCcwihVi9Rvv305WO3W/fA3AAAA//8D&#10;AFBLAwQUAAYACAAAACEAAN+p2twAAAAJAQAADwAAAGRycy9kb3ducmV2LnhtbEyPQU/DMAyF70j8&#10;h8hI3FjCVBh0TSeENKQd6aads8ZLuzVO1WRd+fd4JzhZ9nt6/l6xmnwnRhxiG0jD80yBQKqDbclp&#10;2G3XT28gYjJkTRcINfxghFV5f1eY3IYrfeNYJSc4hGJuNDQp9bmUsW7QmzgLPRJrxzB4k3gdnLSD&#10;uXK47+RcqVfpTUv8oTE9fjZYn6uL1zB3G7neY3Xa7Hcq9O7r1I3nrdaPD9PHEkTCKf2Z4YbP6FAy&#10;0yFcyEbRaXjJ3tnJWQuerGeL2+HARpVlIMtC/m9Q/gIAAP//AwBQSwECLQAUAAYACAAAACEAtoM4&#10;kv4AAADhAQAAEwAAAAAAAAAAAAAAAAAAAAAAW0NvbnRlbnRfVHlwZXNdLnhtbFBLAQItABQABgAI&#10;AAAAIQA4/SH/1gAAAJQBAAALAAAAAAAAAAAAAAAAAC8BAABfcmVscy8ucmVsc1BLAQItABQABgAI&#10;AAAAIQD+IryY/wIAADYGAAAOAAAAAAAAAAAAAAAAAC4CAABkcnMvZTJvRG9jLnhtbFBLAQItABQA&#10;BgAIAAAAIQAA36na3AAAAAkBAAAPAAAAAAAAAAAAAAAAAFkFAABkcnMvZG93bnJldi54bWxQSwUG&#10;AAAAAAQABADzAAAAYgYAAAAA&#10;" adj="8132,-7825" fillcolor="white [3212]" strokecolor="red" strokeweight="2pt">
                      <v:textbox>
                        <w:txbxContent>
                          <w:p w:rsidR="004F7B6A" w:rsidRPr="004F7B6A" w:rsidRDefault="004F7B6A" w:rsidP="004F7B6A">
                            <w:pPr>
                              <w:adjustRightInd w:val="0"/>
                              <w:spacing w:line="300" w:lineRule="exact"/>
                              <w:textAlignment w:val="baseline"/>
                              <w:rPr>
                                <w:rFonts w:ascii="Century" w:eastAsia="ＭＳ 明朝" w:hAnsi="Century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F7B6A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所属・職名は</w:t>
                            </w:r>
                            <w:r w:rsidRPr="004F7B6A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正式名称を</w:t>
                            </w:r>
                            <w:r w:rsidR="001B67D6" w:rsidRPr="00CB4B9A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記入</w:t>
                            </w:r>
                          </w:p>
                          <w:p w:rsidR="00917CDB" w:rsidRPr="004F7B6A" w:rsidRDefault="004F7B6A" w:rsidP="004F7B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7B6A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：情報学研究科</w:t>
                            </w:r>
                            <w:r w:rsidRPr="004F7B6A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複雑系専攻教授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1DAE" w:rsidRPr="00161DAE" w:rsidTr="006A698B">
        <w:trPr>
          <w:cantSplit/>
          <w:trHeight w:val="332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4F7B6A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E452C" wp14:editId="0D806CB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127000</wp:posOffset>
                      </wp:positionV>
                      <wp:extent cx="1485900" cy="457835"/>
                      <wp:effectExtent l="342900" t="0" r="19050" b="18415"/>
                      <wp:wrapNone/>
                      <wp:docPr id="15" name="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7835"/>
                              </a:xfrm>
                              <a:prstGeom prst="wedgeRectCallout">
                                <a:avLst>
                                  <a:gd name="adj1" fmla="val -70130"/>
                                  <a:gd name="adj2" fmla="val 3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B6A" w:rsidRPr="00D12E91" w:rsidRDefault="004F7B6A" w:rsidP="004F7B6A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40DF6">
                                    <w:rPr>
                                      <w:b/>
                                      <w:sz w:val="22"/>
                                      <w:highlight w:val="yellow"/>
                                    </w:rPr>
                                    <w:t>副指導教員について1</w:t>
                                  </w:r>
                                  <w:r w:rsidR="001B67D6">
                                    <w:rPr>
                                      <w:b/>
                                      <w:sz w:val="22"/>
                                      <w:highlight w:val="yellow"/>
                                    </w:rPr>
                                    <w:t>名は必ず</w:t>
                                  </w:r>
                                  <w:r w:rsidR="001B67D6" w:rsidRPr="00CB4B9A">
                                    <w:rPr>
                                      <w:rFonts w:hint="eastAsia"/>
                                      <w:b/>
                                      <w:sz w:val="22"/>
                                      <w:highlight w:val="yellow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452C" id="四角形吹き出し 15" o:spid="_x0000_s1032" type="#_x0000_t61" style="position:absolute;left:0;text-align:left;margin-left:74.25pt;margin-top:10pt;width:117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iTeQIAALgEAAAOAAAAZHJzL2Uyb0RvYy54bWysVM1uEzEQviPxDpbvze6mSbuJuqmqlCKk&#10;AhWFB3Bs767Bf9hONu2tJ05IiAuH3rjwDCDxNFUkHoNZb1IS4ITYgzXjGX/z883s0fFSSbTgzguj&#10;C5z1Uoy4poYJXRX41cuzvRwjH4hmRBrNC3zFPT6ePHxw1Ngx75vaSMYdAhDtx40tcB2CHSeJpzVX&#10;xPeM5RqMpXGKBFBdlTBHGkBXMumn6UHSGMesM5R7D7ennRFPIn5Zchqel6XnAckCQ24hni6es/ZM&#10;JkdkXDlia0HXaZB/yEIRoSHoPdQpCQTNnfgDSgnqjDdl6FGjElOWgvJYA1STpb9Vc1kTy2Mt0Bxv&#10;79vk/x8sfba4cEgw4G6IkSYKOFrd3v748nH1/fPqw9e7m/erd9/ubj4hsEOzGuvH8ObSXri2XG/P&#10;DX3jkTbTmuiKnzhnmpoTBilmrX+y86BVPDxFs+apYRCKzIOJfVuWTrWA0BG0jPRc3dPDlwFRuMwG&#10;+XCUAosUbIPhYb4fU0rIePPaOh8ec6NQKxS44aziL2AGpkRKMw8xElmc+xCpYut6CXudYVQqCcwv&#10;iER7h2m2vxmNLaf+ttN+3jUEoq8RQdrEj60xUrAzIWVUXDWbSocAvsBn8YvdgQ5uu0mNGqhzlA7T&#10;mOuO0e9ipPD9DUOJABslhSpw3vqsC2lJeaRZnPdAhOxkyFnqNUstMR3BYTlbxpk42FA+M+wKaHOm&#10;WyBYeBBq464xamB5CuzfzonjGMknGqg/HPRHME4hKnk+As7ctmG2ZSCaAlCBA0adOA3dfs6tE1UN&#10;cbLYC21OYFhKETZT1eW0Th7WA6Sd/dvWo9evH87kJwAAAP//AwBQSwMEFAAGAAgAAAAhAFQcOyrc&#10;AAAACQEAAA8AAABkcnMvZG93bnJldi54bWxMj8tOwzAQRfdI/IM1SOyok/BQGuJUFVLFghWl7N14&#10;SELjcRQ7ienXM6zo8s4c3Ue5ibYXM46+c6QgXSUgkGpnOmoUHD52dzkIHzQZ3TtCBT/oYVNdX5W6&#10;MG6hd5z3oRFsQr7QCtoQhkJKX7dotV+5AYl/X260OrAcG2lGvbC57WWWJE/S6o44odUDvrRYn/aT&#10;VeB38XU9yNNbN50xbufP85IevpW6vYnbZxABY/iH4a8+V4eKOx3dRMaLnvVD/sioAo4BwcB9nvHh&#10;qGCdpSCrUl4uqH4BAAD//wMAUEsBAi0AFAAGAAgAAAAhALaDOJL+AAAA4QEAABMAAAAAAAAAAAAA&#10;AAAAAAAAAFtDb250ZW50X1R5cGVzXS54bWxQSwECLQAUAAYACAAAACEAOP0h/9YAAACUAQAACwAA&#10;AAAAAAAAAAAAAAAvAQAAX3JlbHMvLnJlbHNQSwECLQAUAAYACAAAACEAC+AIk3kCAAC4BAAADgAA&#10;AAAAAAAAAAAAAAAuAgAAZHJzL2Uyb0RvYy54bWxQSwECLQAUAAYACAAAACEAVBw7KtwAAAAJAQAA&#10;DwAAAAAAAAAAAAAAAADTBAAAZHJzL2Rvd25yZXYueG1sUEsFBgAAAAAEAAQA8wAAANwFAAAAAA==&#10;" adj="-4348,11624" strokecolor="red" strokeweight="1.5pt">
                      <v:textbox inset="5.85pt,.7pt,5.85pt,.7pt">
                        <w:txbxContent>
                          <w:p w:rsidR="004F7B6A" w:rsidRPr="00D12E91" w:rsidRDefault="004F7B6A" w:rsidP="004F7B6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40DF6">
                              <w:rPr>
                                <w:b/>
                                <w:sz w:val="22"/>
                                <w:highlight w:val="yellow"/>
                              </w:rPr>
                              <w:t>副指導教員について1</w:t>
                            </w:r>
                            <w:r w:rsidR="001B67D6">
                              <w:rPr>
                                <w:b/>
                                <w:sz w:val="22"/>
                                <w:highlight w:val="yellow"/>
                              </w:rPr>
                              <w:t>名は必ず</w:t>
                            </w:r>
                            <w:r w:rsidR="001B67D6" w:rsidRPr="00CB4B9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DAE"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（副）Sub</w:t>
            </w:r>
          </w:p>
        </w:tc>
        <w:tc>
          <w:tcPr>
            <w:tcW w:w="5119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rPr>
          <w:cantSplit/>
          <w:trHeight w:val="329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（副）Sub</w:t>
            </w:r>
          </w:p>
        </w:tc>
        <w:tc>
          <w:tcPr>
            <w:tcW w:w="5119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rPr>
          <w:cantSplit/>
          <w:trHeight w:val="396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（副）Sub</w:t>
            </w:r>
          </w:p>
        </w:tc>
        <w:tc>
          <w:tcPr>
            <w:tcW w:w="5119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rPr>
          <w:cantSplit/>
          <w:trHeight w:val="514"/>
        </w:trPr>
        <w:tc>
          <w:tcPr>
            <w:tcW w:w="5349" w:type="dxa"/>
            <w:gridSpan w:val="4"/>
            <w:tcBorders>
              <w:bottom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ind w:left="132"/>
              <w:jc w:val="center"/>
              <w:textAlignment w:val="baseline"/>
              <w:rPr>
                <w:rFonts w:ascii="ＭＳ 明朝" w:eastAsia="ＭＳ 明朝" w:hAnsi="ＭＳ 明朝" w:cs="Times New Roman"/>
                <w:spacing w:val="39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39"/>
                <w:kern w:val="0"/>
                <w:sz w:val="18"/>
                <w:szCs w:val="18"/>
              </w:rPr>
              <w:t>本研究助成の過去の受給歴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left="132"/>
              <w:jc w:val="center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Have you ever received this grant before</w:t>
            </w: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  <w:vAlign w:val="center"/>
          </w:tcPr>
          <w:p w:rsidR="00161DAE" w:rsidRPr="00161DAE" w:rsidRDefault="003551E4" w:rsidP="00161DAE">
            <w:pPr>
              <w:adjustRightInd w:val="0"/>
              <w:spacing w:line="240" w:lineRule="atLeast"/>
              <w:ind w:left="132" w:firstLineChars="200" w:firstLine="360"/>
              <w:jc w:val="center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年度　　／　　</w:t>
            </w:r>
            <w:r w:rsidR="00161DAE"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年度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left="132" w:firstLineChars="450" w:firstLine="810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If yes, Year          and Year</w:t>
            </w:r>
          </w:p>
        </w:tc>
      </w:tr>
      <w:tr w:rsidR="00161DAE" w:rsidRPr="00161DAE" w:rsidTr="006A698B">
        <w:trPr>
          <w:cantSplit/>
          <w:trHeight w:val="203"/>
        </w:trPr>
        <w:tc>
          <w:tcPr>
            <w:tcW w:w="10468" w:type="dxa"/>
            <w:gridSpan w:val="7"/>
            <w:tcBorders>
              <w:left w:val="nil"/>
              <w:right w:val="nil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color w:val="FF0000"/>
                <w:sz w:val="16"/>
                <w:szCs w:val="16"/>
              </w:rPr>
            </w:pPr>
          </w:p>
        </w:tc>
      </w:tr>
      <w:tr w:rsidR="00161DAE" w:rsidRPr="00161DAE" w:rsidTr="006A698B">
        <w:trPr>
          <w:cantSplit/>
          <w:trHeight w:val="519"/>
        </w:trPr>
        <w:tc>
          <w:tcPr>
            <w:tcW w:w="4498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ind w:firstLineChars="150" w:firstLine="270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研究テーマ（和文または英文）  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firstLineChars="150" w:firstLine="270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Research Topic (In either Japanese or English)</w:t>
            </w:r>
          </w:p>
        </w:tc>
        <w:tc>
          <w:tcPr>
            <w:tcW w:w="5970" w:type="dxa"/>
            <w:gridSpan w:val="4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color w:val="FF0000"/>
                <w:szCs w:val="21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Century" w:eastAsia="ＭＳ 明朝" w:hAnsi="Century" w:cs="Times New Roman"/>
          <w:sz w:val="16"/>
          <w:szCs w:val="16"/>
        </w:rPr>
      </w:pPr>
      <w:r w:rsidRPr="00161DAE">
        <w:rPr>
          <w:rFonts w:ascii="Century" w:eastAsia="ＭＳ 明朝" w:hAnsi="Century" w:cs="Times New Roman" w:hint="eastAsia"/>
          <w:szCs w:val="20"/>
        </w:rPr>
        <w:t xml:space="preserve">　</w:t>
      </w:r>
    </w:p>
    <w:p w:rsidR="00161DAE" w:rsidRPr="00161DAE" w:rsidRDefault="00161DAE" w:rsidP="00161DAE">
      <w:pPr>
        <w:numPr>
          <w:ilvl w:val="0"/>
          <w:numId w:val="1"/>
        </w:numPr>
        <w:tabs>
          <w:tab w:val="left" w:pos="420"/>
        </w:tabs>
        <w:adjustRightInd w:val="0"/>
        <w:spacing w:line="300" w:lineRule="exact"/>
        <w:ind w:left="556" w:hanging="357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．研究の目的・計画を含めた概要</w:t>
      </w:r>
    </w:p>
    <w:p w:rsidR="00161DAE" w:rsidRPr="00161DAE" w:rsidRDefault="00161DAE" w:rsidP="00161DAE">
      <w:pPr>
        <w:tabs>
          <w:tab w:val="left" w:pos="420"/>
        </w:tabs>
        <w:adjustRightInd w:val="0"/>
        <w:spacing w:line="220" w:lineRule="exact"/>
        <w:ind w:firstLineChars="300" w:firstLine="600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Research Summary (Including Research Purpose, and Research Plan)</w:t>
      </w:r>
    </w:p>
    <w:p w:rsidR="00161DAE" w:rsidRPr="00161DAE" w:rsidRDefault="00161DAE" w:rsidP="00161DAE">
      <w:pPr>
        <w:tabs>
          <w:tab w:val="left" w:pos="420"/>
        </w:tabs>
        <w:adjustRightInd w:val="0"/>
        <w:spacing w:line="100" w:lineRule="exact"/>
        <w:ind w:left="561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161DAE" w:rsidRPr="00161DAE" w:rsidTr="00812010">
        <w:trPr>
          <w:trHeight w:val="674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917CDB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5198110</wp:posOffset>
                      </wp:positionV>
                      <wp:extent cx="2171065" cy="549275"/>
                      <wp:effectExtent l="0" t="266700" r="19685" b="22225"/>
                      <wp:wrapNone/>
                      <wp:docPr id="10" name="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549275"/>
                              </a:xfrm>
                              <a:prstGeom prst="wedgeRectCallout">
                                <a:avLst>
                                  <a:gd name="adj1" fmla="val -5894"/>
                                  <a:gd name="adj2" fmla="val -95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CDB" w:rsidRDefault="00917CDB" w:rsidP="00917CD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所属・職名は</w:t>
                                  </w:r>
                                  <w:r w:rsidRPr="00740DF6">
                                    <w:rPr>
                                      <w:rFonts w:hint="eastAsia"/>
                                      <w:b/>
                                      <w:sz w:val="22"/>
                                      <w:highlight w:val="yellow"/>
                                    </w:rPr>
                                    <w:t>正式名称を記入</w:t>
                                  </w:r>
                                </w:p>
                                <w:p w:rsidR="00917CDB" w:rsidRPr="00777078" w:rsidRDefault="00917CDB" w:rsidP="00917CD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707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例：情報学研究科複雑系専攻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教授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3" type="#_x0000_t61" style="position:absolute;margin-left:212.15pt;margin-top:409.3pt;width:170.95pt;height: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CbewIAALgEAAAOAAAAZHJzL2Uyb0RvYy54bWysVM1u1DAQviPxDpbvbTah6W6izVbVliKk&#10;AhWFB/DaTmJwbGN7N1tuPXFCQlw49MaFZwCJp6lW4jGYOGnZBU6IHCyPZ+abn28m06N1I9GKWye0&#10;KnC8P8KIK6qZUFWBX7443Ztg5DxRjEiteIEvucNHs/v3pq3JeaJrLRm3CECUy1tT4Np7k0eRozVv&#10;iNvXhitQlto2xINoq4hZ0gJ6I6NkNDqMWm2ZsZpy5+D1pFfiWcAvS079s7J03CNZYMjNh9OGc9Gd&#10;0WxK8soSUws6pEH+IYuGCAVB76BOiCdoacUfUI2gVjtd+n2qm0iXpaA81ADVxKPfqrmoieGhFmiO&#10;M3dtcv8Plj5dnVskGHAH7VGkAY4219c/vnzcfP+8+fD15ur95t23m6tPCPTQrNa4HHwuzLntynXm&#10;TNPXDik9r4mq+LG1uq05YZBi3NlHOw6d4MAVLdonmkEosvQ69G1d2qYDhI6gdaDn8o4evvaIwmMS&#10;j+PRYYoRBV16kCXjNIQg+a23sc4/4rpB3aXALWcVfw4zMCdS6qUPkcjqzPlAFRvqJexVjFHZSGB+&#10;RSTaSyfZwTAZWzbJjk2WPoizIfwAGZH8NoHQGy0FOxVSBsFWi7m0CPALfBq+wdltm0mF2gJnaZKG&#10;XHd0bhdiBN/fIBrhYaOkaAo86WyGGe9IeahYmHdPhOzvkLJUA0sdMT3Bfr1Yh5kYdwE60haaXQJt&#10;VvcLBAsPl1rbtxi1sDwFdm+WxHKM5GMF1I8Pkgx48kGYTDIYLbutWGwpiKIAVGCPUX+d+34/l8aK&#10;qoY4ceiF0scwLKXwt1PV5zQkD+sBt53925aD1a8fzuwnAAAA//8DAFBLAwQUAAYACAAAACEA0GIH&#10;PuMAAAALAQAADwAAAGRycy9kb3ducmV2LnhtbEyPTUvDQBCG74L/YRnBi9hNYo1pzKSIoB4q9EPB&#10;6zY7TYLZ2ZDdtPHfdz3pcXgf3veZYjmZThxpcK1lhHgWgSCurG65Rvj8eLnNQDivWKvOMiH8kINl&#10;eXlRqFzbE2/puPO1CCXscoXQeN/nUrqqIaPczPbEITvYwSgfzqGWelCnUG46mURRKo1qOSw0qqfn&#10;hqrv3WgQ3se11s12tXk7tOuvld6QfF3cIF5fTU+PIDxN/g+GX/2gDmVw2tuRtRMdwjyZ3wUUIYuz&#10;FEQgHtI0AbFHWET3MciykP9/KM8AAAD//wMAUEsBAi0AFAAGAAgAAAAhALaDOJL+AAAA4QEAABMA&#10;AAAAAAAAAAAAAAAAAAAAAFtDb250ZW50X1R5cGVzXS54bWxQSwECLQAUAAYACAAAACEAOP0h/9YA&#10;AACUAQAACwAAAAAAAAAAAAAAAAAvAQAAX3JlbHMvLnJlbHNQSwECLQAUAAYACAAAACEAtoDgm3sC&#10;AAC4BAAADgAAAAAAAAAAAAAAAAAuAgAAZHJzL2Uyb0RvYy54bWxQSwECLQAUAAYACAAAACEA0GIH&#10;PuMAAAALAQAADwAAAAAAAAAAAAAAAADVBAAAZHJzL2Rvd25yZXYueG1sUEsFBgAAAAAEAAQA8wAA&#10;AOUFAAAAAA==&#10;" adj="9527,-9789" strokecolor="red">
                      <v:textbox inset="5.85pt,.7pt,5.85pt,.7pt">
                        <w:txbxContent>
                          <w:p w:rsidR="00917CDB" w:rsidRDefault="00917CDB" w:rsidP="00917CD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所属・職名は</w:t>
                            </w:r>
                            <w:r w:rsidRPr="00740DF6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</w:rPr>
                              <w:t>正式名称を記入</w:t>
                            </w:r>
                          </w:p>
                          <w:p w:rsidR="00917CDB" w:rsidRPr="00777078" w:rsidRDefault="00917CDB" w:rsidP="00917C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707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例：情報学研究科複雑系専攻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40" w:lineRule="atLeast"/>
        <w:textAlignment w:val="baseline"/>
        <w:rPr>
          <w:rFonts w:ascii="Century" w:eastAsia="ＭＳ 明朝" w:hAnsi="Century" w:cs="Times New Roman"/>
          <w:sz w:val="20"/>
          <w:szCs w:val="20"/>
          <w:u w:val="single"/>
        </w:rPr>
      </w:pPr>
      <w:r w:rsidRPr="00161DAE">
        <w:rPr>
          <w:rFonts w:ascii="Century" w:eastAsia="ＭＳ ゴシック" w:hAnsi="Century" w:cs="Times New Roman"/>
          <w:szCs w:val="20"/>
        </w:rPr>
        <w:br w:type="page"/>
      </w:r>
      <w:r w:rsidR="004F7B6A">
        <w:rPr>
          <w:rFonts w:ascii="ＭＳ 明朝" w:eastAsia="ＭＳ 明朝" w:hAnsi="ＭＳ 明朝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4D771" wp14:editId="3BDA0349">
                <wp:simplePos x="0" y="0"/>
                <wp:positionH relativeFrom="column">
                  <wp:posOffset>1470025</wp:posOffset>
                </wp:positionH>
                <wp:positionV relativeFrom="paragraph">
                  <wp:posOffset>-43815</wp:posOffset>
                </wp:positionV>
                <wp:extent cx="2482215" cy="266700"/>
                <wp:effectExtent l="0" t="0" r="0" b="0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266700"/>
                        </a:xfrm>
                        <a:prstGeom prst="wedgeRectCallout">
                          <a:avLst>
                            <a:gd name="adj1" fmla="val 61514"/>
                            <a:gd name="adj2" fmla="val -1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6A" w:rsidRPr="00D12E91" w:rsidRDefault="004F7B6A" w:rsidP="004F7B6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2E91">
                              <w:rPr>
                                <w:b/>
                                <w:sz w:val="22"/>
                              </w:rPr>
                              <w:t>１ページ目の申請者氏名と統一する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D771" id="四角形吹き出し 16" o:spid="_x0000_s1034" type="#_x0000_t61" style="position:absolute;left:0;text-align:left;margin-left:115.75pt;margin-top:-3.45pt;width:195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SxfQIAALgEAAAOAAAAZHJzL2Uyb0RvYy54bWysVM1uEzEQviPxDpbv7WaXJE1W3VRVShFS&#10;gYrCAzi2d9fgP2wnm3LriRMS4sKhNy48A0g8TRWJx2DWuy0JcELswZrxjL/5+Wb28GitJFpx54XR&#10;BU73BxhxTQ0TuirwyxenexOMfCCaEWk0L/Al9/hodv/eYWNznpnaSMYdAhDt88YWuA7B5kniac0V&#10;8fvGcg3G0jhFAqiuSpgjDaArmWSDwThpjGPWGcq9h9uTzohnEb8sOQ3PytLzgGSBIbcQTxfPRXsm&#10;s0OSV47YWtA+DfIPWSgiNAS9gzohgaClE39AKUGd8aYM+9SoxJSloDzWANWkg9+quaiJ5bEWaI63&#10;d23y/w+WPl2dOyQYcDfGSBMFHG2ur398+bj5/nnz4evN1fvNu283V58Q2KFZjfU5vLmw564t19sz&#10;Q197pM28Jrrix86ZpuaEQYpp65/sPGgVD0/RonliGIQiy2Bi39alUy0gdAStIz2Xd/TwdUAULrPh&#10;JMvSEUYUbNl4fDCI/CUkv31tnQ+PuFGoFQrccFbx5zADcyKlWYYYiazOfIhUsb5ewl6lGJVKAvMr&#10;ItE4HaXDfjK2fLJtn700HT7oKiR5DwmJ3CYQe2OkYKdCyqi4ajGXDgF+gU/jF9sDLdx2kxo1BZ6O&#10;slHMdcfmdyEG8P0NQokAGyWFKvCk9elnvCXloWZx3gMRspMhZal7llpiOoLDerGOMzFpA7SkLQy7&#10;BNqc6RYIFh6E2ri3GDWwPAX2b5bEcYzkYw3UHwyzKfAUojKZTGHz3LZhsWUgmgJQgQNGnTgP3X4u&#10;rRNVDXHS2AttjmFYShFup6rLqU8e1gOknf3b1qPXrx/O7CcAAAD//wMAUEsDBBQABgAIAAAAIQAM&#10;q+qa4AAAAAkBAAAPAAAAZHJzL2Rvd25yZXYueG1sTI/LTsMwEEX3SPyDNUhsUOs8aFRCnKoqYsUC&#10;CN2wmyZDEmGPQ+w04e8xK1iO7tG9Z4rdYrQ40+h6ywridQSCuLZNz62C49vjagvCeeQGtWVS8E0O&#10;duXlRYF5Y2d+pXPlWxFK2OWooPN+yKV0dUcG3doOxCH7sKNBH86xlc2Icyg3WiZRlEmDPYeFDgc6&#10;dFR/VpNRsJ2PGvX09H5IX76e54c9yYpvlLq+Wvb3IDwt/g+GX/2gDmVwOtmJGye0giSNNwFVsMru&#10;QAQgS5JbECcF6SYGWRby/wflDwAAAP//AwBQSwECLQAUAAYACAAAACEAtoM4kv4AAADhAQAAEwAA&#10;AAAAAAAAAAAAAAAAAAAAW0NvbnRlbnRfVHlwZXNdLnhtbFBLAQItABQABgAIAAAAIQA4/SH/1gAA&#10;AJQBAAALAAAAAAAAAAAAAAAAAC8BAABfcmVscy8ucmVsc1BLAQItABQABgAIAAAAIQD7rESxfQIA&#10;ALgEAAAOAAAAAAAAAAAAAAAAAC4CAABkcnMvZTJvRG9jLnhtbFBLAQItABQABgAIAAAAIQAMq+qa&#10;4AAAAAkBAAAPAAAAAAAAAAAAAAAAANcEAABkcnMvZG93bnJldi54bWxQSwUGAAAAAAQABADzAAAA&#10;5AUAAAAA&#10;" adj="24087,8331" strokecolor="red">
                <v:textbox inset="5.85pt,.7pt,5.85pt,.7pt">
                  <w:txbxContent>
                    <w:p w:rsidR="004F7B6A" w:rsidRPr="00D12E91" w:rsidRDefault="004F7B6A" w:rsidP="004F7B6A">
                      <w:pPr>
                        <w:rPr>
                          <w:b/>
                          <w:sz w:val="22"/>
                        </w:rPr>
                      </w:pPr>
                      <w:r w:rsidRPr="00D12E91">
                        <w:rPr>
                          <w:b/>
                          <w:sz w:val="22"/>
                        </w:rPr>
                        <w:t>１ページ目の申請者氏名と統一する</w:t>
                      </w:r>
                    </w:p>
                  </w:txbxContent>
                </v:textbox>
              </v:shape>
            </w:pict>
          </mc:Fallback>
        </mc:AlternateContent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 xml:space="preserve">　　　　　　　　　　　</w:t>
      </w:r>
      <w:r w:rsidRPr="00161DAE">
        <w:rPr>
          <w:rFonts w:ascii="Century" w:eastAsia="ＭＳ ゴシック" w:hAnsi="Century" w:cs="Times New Roman" w:hint="eastAsia"/>
          <w:sz w:val="20"/>
          <w:szCs w:val="20"/>
        </w:rPr>
        <w:t xml:space="preserve">　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氏　名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(Name)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　　　　　　　　　</w:t>
      </w:r>
    </w:p>
    <w:p w:rsidR="00161DAE" w:rsidRPr="00161DAE" w:rsidRDefault="00161DAE" w:rsidP="00161DAE">
      <w:pPr>
        <w:adjustRightInd w:val="0"/>
        <w:spacing w:line="240" w:lineRule="atLeast"/>
        <w:textAlignment w:val="baseline"/>
        <w:rPr>
          <w:rFonts w:ascii="ＭＳ 明朝" w:eastAsia="ＭＳ 明朝" w:hAnsi="ＭＳ 明朝" w:cs="Times New Roman"/>
          <w:szCs w:val="20"/>
        </w:rPr>
      </w:pPr>
      <w:r w:rsidRPr="00161DAE">
        <w:rPr>
          <w:rFonts w:ascii="ＭＳ 明朝" w:eastAsia="ＭＳ 明朝" w:hAnsi="ＭＳ 明朝" w:cs="Times New Roman" w:hint="eastAsia"/>
          <w:szCs w:val="20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9"/>
      </w:tblGrid>
      <w:tr w:rsidR="00161DAE" w:rsidRPr="00161DAE" w:rsidTr="006A698B">
        <w:trPr>
          <w:trHeight w:val="8614"/>
        </w:trPr>
        <w:tc>
          <w:tcPr>
            <w:tcW w:w="10479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812010" w:rsidRPr="00161DAE" w:rsidRDefault="00812010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Century" w:eastAsia="ＭＳ 明朝" w:hAnsi="Century" w:cs="Times New Roman"/>
          <w:sz w:val="20"/>
          <w:szCs w:val="20"/>
          <w:u w:val="single"/>
        </w:rPr>
      </w:pP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 xml:space="preserve">　　　　　　　　　　　</w:t>
      </w:r>
    </w:p>
    <w:p w:rsidR="00161DAE" w:rsidRPr="00161DAE" w:rsidRDefault="00161DAE" w:rsidP="00161DAE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２．本研究助成に対する支出計画（</w:t>
      </w:r>
      <w:r w:rsidRPr="00336931">
        <w:rPr>
          <w:rFonts w:ascii="ＭＳ 明朝" w:eastAsia="ＭＳ 明朝" w:hAnsi="ＭＳ 明朝" w:cs="Times New Roman" w:hint="eastAsia"/>
          <w:sz w:val="20"/>
          <w:szCs w:val="20"/>
          <w:highlight w:val="yellow"/>
        </w:rPr>
        <w:t>具体的に</w:t>
      </w: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記入すること）</w:t>
      </w:r>
    </w:p>
    <w:p w:rsidR="00161DAE" w:rsidRPr="00161DAE" w:rsidRDefault="00161DAE" w:rsidP="00161DAE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  Plan for the Usage of Grant (Please write in details)</w:t>
      </w:r>
    </w:p>
    <w:p w:rsidR="00161DAE" w:rsidRPr="00161DAE" w:rsidRDefault="00161DAE" w:rsidP="00161DAE">
      <w:pPr>
        <w:adjustRightInd w:val="0"/>
        <w:spacing w:line="1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3827"/>
        <w:gridCol w:w="2115"/>
      </w:tblGrid>
      <w:tr w:rsidR="00161DAE" w:rsidRPr="00161DAE" w:rsidTr="006A698B">
        <w:trPr>
          <w:trHeight w:val="6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ind w:firstLineChars="300" w:firstLine="540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使用目的（例：備品，消耗品，旅費等）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Usage(</w:t>
            </w:r>
            <w:proofErr w:type="spellStart"/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Sample:Equipment</w:t>
            </w:r>
            <w:proofErr w:type="spellEnd"/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 xml:space="preserve">Fees, Consumption, Travelling Expenses, </w:t>
            </w:r>
            <w:proofErr w:type="spellStart"/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etc</w:t>
            </w:r>
            <w:proofErr w:type="spellEnd"/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内　容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Content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金　額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Amount</w:t>
            </w:r>
          </w:p>
        </w:tc>
      </w:tr>
      <w:tr w:rsidR="00161DAE" w:rsidRPr="00161DAE" w:rsidTr="006A698B">
        <w:trPr>
          <w:trHeight w:val="412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4E4A4D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937E54" wp14:editId="3561FF5C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127635</wp:posOffset>
                      </wp:positionV>
                      <wp:extent cx="3257550" cy="1828800"/>
                      <wp:effectExtent l="0" t="304800" r="19050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828800"/>
                              </a:xfrm>
                              <a:prstGeom prst="wedgeRectCallout">
                                <a:avLst>
                                  <a:gd name="adj1" fmla="val -14988"/>
                                  <a:gd name="adj2" fmla="val -66322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931" w:rsidRPr="00336931" w:rsidRDefault="004E4A4D" w:rsidP="00336931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会議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等は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名称を[使用目的]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、</w:t>
                                  </w:r>
                                  <w:r w:rsidR="001B67D6">
                                    <w:rPr>
                                      <w:b/>
                                      <w:color w:val="000000" w:themeColor="text1"/>
                                    </w:rPr>
                                    <w:t>開催地、日程を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[内容]に</w:t>
                                  </w:r>
                                  <w:r w:rsidR="001B67D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する</w:t>
                                  </w:r>
                                </w:p>
                                <w:p w:rsidR="00595598" w:rsidRDefault="004E4A4D" w:rsidP="00336931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会議等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について</w:t>
                                  </w:r>
                                  <w:r w:rsidR="00D6796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未定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の場合はおおよその予定を記入</w:t>
                                  </w:r>
                                  <w:r w:rsidR="00D6796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し、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[内容]に</w:t>
                                  </w:r>
                                  <w:r w:rsidR="00336931" w:rsidRPr="0033693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「日程未定」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または「開催地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未定」</w:t>
                                  </w:r>
                                  <w:r w:rsidR="00336931" w:rsidRPr="0033693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と記入する</w:t>
                                  </w:r>
                                </w:p>
                                <w:p w:rsidR="004E4A4D" w:rsidRPr="004E4A4D" w:rsidRDefault="004E4A4D" w:rsidP="00336931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02D2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highlight w:val="yellow"/>
                                    </w:rPr>
                                    <w:t>日程</w:t>
                                  </w:r>
                                  <w:r w:rsidRPr="00C02D25">
                                    <w:rPr>
                                      <w:b/>
                                      <w:color w:val="000000" w:themeColor="text1"/>
                                      <w:highlight w:val="yellow"/>
                                    </w:rPr>
                                    <w:t>・開催地ともに</w:t>
                                  </w:r>
                                  <w:r w:rsidRPr="00C02D2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highlight w:val="yellow"/>
                                    </w:rPr>
                                    <w:t>未定</w:t>
                                  </w:r>
                                  <w:r w:rsidRPr="00C02D25">
                                    <w:rPr>
                                      <w:b/>
                                      <w:color w:val="000000" w:themeColor="text1"/>
                                      <w:highlight w:val="yellow"/>
                                    </w:rPr>
                                    <w:t>の</w:t>
                                  </w:r>
                                  <w:r w:rsidRPr="00C02D2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highlight w:val="yellow"/>
                                    </w:rPr>
                                    <w:t>会議等は</w:t>
                                  </w:r>
                                  <w:r w:rsidR="00C02D25" w:rsidRPr="00C02D2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highlight w:val="yellow"/>
                                    </w:rPr>
                                    <w:t>不可</w:t>
                                  </w:r>
                                  <w:r w:rsidR="00C02D25" w:rsidRPr="00C02D25">
                                    <w:rPr>
                                      <w:b/>
                                      <w:color w:val="000000" w:themeColor="text1"/>
                                      <w:highlight w:val="yellow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37E5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9" o:spid="_x0000_s1035" type="#_x0000_t61" style="position:absolute;left:0;text-align:left;margin-left:147.9pt;margin-top:10.05pt;width:256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7i/QIAADcGAAAOAAAAZHJzL2Uyb0RvYy54bWysVLFu2zAQ3Qv0HwjuiSzFThwjcmA4cFEg&#10;SIIkRWaaIm0VFKmStGV3y9SpQNGlQ7Yu/YYW6NcEBvoZPVKU4jRBh6IeaJ7u7t3du+MdHa8KgZZM&#10;m1zJFMe7HYyYpCrL5SzFb64nO32MjCUyI0JJluI1M/h4+PLFUVUOWKLmSmRMIwCRZlCVKZ5bWw6i&#10;yNA5K4jZVSWToORKF8SCqGdRpkkF6IWIkk5nP6qUzkqtKDMGvp7USjz0+Jwzas85N8wikWLIzfpT&#10;+3Pqzmh4RAYzTcp5TkMa5B+yKEguIWgLdUIsQQudP4EqcqqVUdzuUlVEivOcMl8DVBN3/qjmak5K&#10;5msBckzZ0mT+Hyw9W15olGfQu0OMJCmgR5u7u1/fPm9+ft18+n5/+3Hz4cf97RcEeiCrKs0AfK7K&#10;Cx0kA1dX+Yrrwv1DTWjlCV63BLOVRRQ+7iW9g14P+kBBF/eTfr/jWxA9uJfa2FdMFchdUlyxbMYu&#10;oY1jIoRaWE8yWZ4a69nOQsokextjxAsBzVsSgXbi7mG/H7q7ZZQ8Mtrf30sSZwTxAybcmgxcAKNE&#10;nk1yIbzghpKNhUYQIsXTWRx8H1kJiaoUJ70ulPYUQs+mLcBk0oHfUwzIQUhIynFds+tvdi2YAxTy&#10;knFoGfCZ1BEe50UoZdLGtWpOMlan29sO1nj40j2gQ+ZQaIsdABrLGqTBrjkL9s6V+bfWOofS/+bc&#10;evjIStrWucil0s9VJqCqELm2b0iqqXEs2dV05ce5ndapytYw4lrVb9+UdJLDaJ0SYy+IhnmBcYQF&#10;Zs/h4EJB71S4YTRX+v1z3509vEHQYlTB8kixebcgmmEkXkt4nYdxt+u2jRe6vYMEBL2tmW5r5KIY&#10;KxgomGDIzl+dvRXNlWtV3MCeG7mooCKSQuwUU6sbYWzrpQabkrLRyJvBhimJPZVXJXXgjmc329er&#10;G6LL8L4sPM0z1Sya8Axqjh9snadUo4VVPLdO6ZiueQ0CbCc/SmGTuvW3LXurh30//A0AAP//AwBQ&#10;SwMEFAAGAAgAAAAhAOszmevgAAAACgEAAA8AAABkcnMvZG93bnJldi54bWxMj0FPwzAMhe9I/IfI&#10;SNxY0iFGKU2nCalC4sDGoBLHrDVttcapkqwr/x5zgpv9/PTe53w920FM6EPvSEOyUCCQatf01Gr4&#10;eC9vUhAhGmrM4Ag1fGOAdXF5kZuscWd6w2kfW8EhFDKjoYtxzKQMdYfWhIUbkfj25bw1kVffysab&#10;M4fbQS6VWklreuKGzoz41GF93J+shtfN9r7alc/V8fPFT0ShGrerUuvrq3nzCCLiHP/M8IvP6FAw&#10;08GdqAli0LB8uGP0yINKQLAhVSkLBw23Kk1AFrn8/0LxAwAA//8DAFBLAQItABQABgAIAAAAIQC2&#10;gziS/gAAAOEBAAATAAAAAAAAAAAAAAAAAAAAAABbQ29udGVudF9UeXBlc10ueG1sUEsBAi0AFAAG&#10;AAgAAAAhADj9If/WAAAAlAEAAAsAAAAAAAAAAAAAAAAALwEAAF9yZWxzLy5yZWxzUEsBAi0AFAAG&#10;AAgAAAAhAEIgvuL9AgAANwYAAA4AAAAAAAAAAAAAAAAALgIAAGRycy9lMm9Eb2MueG1sUEsBAi0A&#10;FAAGAAgAAAAhAOszmevgAAAACgEAAA8AAAAAAAAAAAAAAAAAVwUAAGRycy9kb3ducmV2LnhtbFBL&#10;BQYAAAAABAAEAPMAAABkBgAAAAA=&#10;" adj="7563,-3526" fillcolor="white [3212]" strokecolor="red" strokeweight="2pt">
                      <v:textbox>
                        <w:txbxContent>
                          <w:p w:rsidR="00336931" w:rsidRPr="00336931" w:rsidRDefault="004E4A4D" w:rsidP="00336931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会議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等は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名称を[使用目的]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1B67D6">
                              <w:rPr>
                                <w:b/>
                                <w:color w:val="000000" w:themeColor="text1"/>
                              </w:rPr>
                              <w:t>開催地、日程を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[内容]に</w:t>
                            </w:r>
                            <w:r w:rsidR="001B67D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する</w:t>
                            </w:r>
                          </w:p>
                          <w:p w:rsidR="00595598" w:rsidRDefault="004E4A4D" w:rsidP="003369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会議等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について</w:t>
                            </w:r>
                            <w:r w:rsidR="00D679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未定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の場合はおおよその予定を記入</w:t>
                            </w:r>
                            <w:r w:rsidR="00D679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し、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[内容]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="00336931" w:rsidRPr="0033693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「日程未定」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または「開催地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未定」</w:t>
                            </w:r>
                            <w:r w:rsidR="00336931" w:rsidRPr="0033693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と記入する</w:t>
                            </w:r>
                          </w:p>
                          <w:p w:rsidR="004E4A4D" w:rsidRPr="004E4A4D" w:rsidRDefault="004E4A4D" w:rsidP="00336931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C02D25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</w:rPr>
                              <w:t>日程</w:t>
                            </w:r>
                            <w:r w:rsidRPr="00C02D25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・開催地ともに</w:t>
                            </w:r>
                            <w:r w:rsidRPr="00C02D25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</w:rPr>
                              <w:t>未定</w:t>
                            </w:r>
                            <w:r w:rsidRPr="00C02D25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の</w:t>
                            </w:r>
                            <w:r w:rsidRPr="00C02D25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</w:rPr>
                              <w:t>会議等</w:t>
                            </w:r>
                            <w:bookmarkStart w:id="1" w:name="_GoBack"/>
                            <w:bookmarkEnd w:id="1"/>
                            <w:r w:rsidRPr="00C02D25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</w:rPr>
                              <w:t>は</w:t>
                            </w:r>
                            <w:r w:rsidR="00C02D25" w:rsidRPr="00C02D25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</w:rPr>
                              <w:t>不可</w:t>
                            </w:r>
                            <w:r w:rsidR="00C02D25" w:rsidRPr="00C02D25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336931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7410450</wp:posOffset>
                      </wp:positionV>
                      <wp:extent cx="2333625" cy="885825"/>
                      <wp:effectExtent l="0" t="285750" r="28575" b="28575"/>
                      <wp:wrapNone/>
                      <wp:docPr id="18" name="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885825"/>
                              </a:xfrm>
                              <a:prstGeom prst="wedgeRectCallout">
                                <a:avLst>
                                  <a:gd name="adj1" fmla="val -2815"/>
                                  <a:gd name="adj2" fmla="val -79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931" w:rsidRDefault="00336931" w:rsidP="0033693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12E91">
                                    <w:rPr>
                                      <w:b/>
                                      <w:sz w:val="22"/>
                                    </w:rPr>
                                    <w:t>会議等は開催地、日程を記入</w:t>
                                  </w:r>
                                </w:p>
                                <w:p w:rsidR="00336931" w:rsidRPr="00D12E91" w:rsidRDefault="00336931" w:rsidP="0033693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未定の場合は「開催地未定」「日程未定」と記入する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8" o:spid="_x0000_s1036" type="#_x0000_t61" style="position:absolute;left:0;text-align:left;margin-left:243.75pt;margin-top:583.5pt;width:183.7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VndwIAALkEAAAOAAAAZHJzL2Uyb0RvYy54bWysVM1u1DAQviPxDpbvbXbTv2y02araUoRU&#10;oKLwAF7bSQz+w/Zuttx64oSEuHDojQvPABJPU63EYzBxsssWkJAQOVgez8w3P99MxsdLJdGCOy+M&#10;LvBwd4AR19QwoasCv3h+tpNh5APRjEijeYGvuMfHk/v3xo3NeWpqIxl3CEC0zxtb4DoEmyeJpzVX&#10;xO8ayzUoS+MUCSC6KmGONICuZJIOBodJYxyzzlDuPbyedko8ifhlyWl4WpaeByQLDLmFeLp4ztoz&#10;mYxJXjlia0H7NMg/ZKGI0BB0A3VKAkFzJ36DUoI6400ZdqlRiSlLQXmsAaoZDn6p5rImlsdaoDne&#10;btrk/x8sfbK4cEgw4A6Y0kQBR6ubm++fP6y+fVq9/3J7/W719uvt9UcEemhWY30OPpf2wrXlentu&#10;6CuPtJnWRFf8xDnT1JwwSHHY2id3HFrBgyuaNY8Ng1BkHkzs27J0qgWEjqBlpOdqQw9fBkThMd3b&#10;2ztMDzCioMuygwzubQiSr72t8+EhNwq1lwI3nFX8GczAlEhp5iFGIotzHyJVrK+XsJdDjEolgfkF&#10;kWgnzYYRGejcsknv2ByN0v11+B4SElknEHtjpGBnQsoouGo2lQ4BfoHP4tfn7rfNpEZNgUcHUNnf&#10;IAbw/QlCiQAbJYWCHrU2/Yy3pDzQLM57IEJ2d0hZ6p6llpiO4LCcLbuZiM4tazPDroA3Z7oNgo2H&#10;S23cG4wa2J4C+9dz4jhG8pEG7o/20xEQFaKQZSNYPbetmG0piKYAVOCAUXedhm5B59aJqoY4w9gM&#10;bU5gWkoR1mPV5dRnD/sRR6Hf5XYBt+Vo9fOPM/kBAAD//wMAUEsDBBQABgAIAAAAIQDv5oU04AAA&#10;AA0BAAAPAAAAZHJzL2Rvd25yZXYueG1sTI/NTsMwEITvSLyDtUjcqF1ofprGqaASFy6IwIWbG7t2&#10;1HgdxW4b3p7lRG+7O6PZb+rt7Ad2NlPsA0pYLgQwg13QPVoJX5+vDyWwmBRqNQQ0En5MhG1ze1Or&#10;SocLfphzmyyjEIyVkuBSGivOY+eMV3ERRoOkHcLkVaJ1slxP6kLhfuCPQuTcqx7pg1Oj2TnTHduT&#10;l3CwLyVH8Xb8tm7ti/edWA2tkPL+bn7eAEtmTv9m+MMndGiIaR9OqCMbJKzKIiMrCcu8oFZkKbOM&#10;hj2dnkSeAW9qft2i+QUAAP//AwBQSwECLQAUAAYACAAAACEAtoM4kv4AAADhAQAAEwAAAAAAAAAA&#10;AAAAAAAAAAAAW0NvbnRlbnRfVHlwZXNdLnhtbFBLAQItABQABgAIAAAAIQA4/SH/1gAAAJQBAAAL&#10;AAAAAAAAAAAAAAAAAC8BAABfcmVscy8ucmVsc1BLAQItABQABgAIAAAAIQD2gdVndwIAALkEAAAO&#10;AAAAAAAAAAAAAAAAAC4CAABkcnMvZTJvRG9jLnhtbFBLAQItABQABgAIAAAAIQDv5oU04AAAAA0B&#10;AAAPAAAAAAAAAAAAAAAAANEEAABkcnMvZG93bnJldi54bWxQSwUGAAAAAAQABADzAAAA3gUAAAAA&#10;" adj="10192,-6317" strokecolor="red">
                      <v:textbox inset="5.85pt,.7pt,5.85pt,.7pt">
                        <w:txbxContent>
                          <w:p w:rsidR="00336931" w:rsidRDefault="00336931" w:rsidP="0033693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2E91">
                              <w:rPr>
                                <w:b/>
                                <w:sz w:val="22"/>
                              </w:rPr>
                              <w:t>会議等は開催地、日程を記入</w:t>
                            </w:r>
                          </w:p>
                          <w:p w:rsidR="00336931" w:rsidRPr="00D12E91" w:rsidRDefault="00336931" w:rsidP="0033693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未定の場合は「開催地未定」「日程未定」と記入する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rPr>
          <w:trHeight w:val="421"/>
        </w:trPr>
        <w:tc>
          <w:tcPr>
            <w:tcW w:w="8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ind w:right="360" w:firstLineChars="3650" w:firstLine="6570"/>
              <w:jc w:val="righ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総　計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Total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161DAE" w:rsidRPr="00161DAE" w:rsidRDefault="004F7B6A" w:rsidP="00161DAE">
      <w:pPr>
        <w:adjustRightInd w:val="0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4F7B6A">
        <w:rPr>
          <w:rFonts w:ascii="ＭＳ 明朝" w:eastAsia="ＭＳ 明朝" w:hAnsi="ＭＳ 明朝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08ABE" wp14:editId="4C17784F">
                <wp:simplePos x="0" y="0"/>
                <wp:positionH relativeFrom="column">
                  <wp:posOffset>1793240</wp:posOffset>
                </wp:positionH>
                <wp:positionV relativeFrom="paragraph">
                  <wp:posOffset>-85090</wp:posOffset>
                </wp:positionV>
                <wp:extent cx="2482215" cy="266700"/>
                <wp:effectExtent l="0" t="0" r="0" b="0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266700"/>
                        </a:xfrm>
                        <a:prstGeom prst="wedgeRectCallout">
                          <a:avLst>
                            <a:gd name="adj1" fmla="val 61514"/>
                            <a:gd name="adj2" fmla="val -1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6A" w:rsidRPr="00D12E91" w:rsidRDefault="004F7B6A" w:rsidP="004F7B6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2E91">
                              <w:rPr>
                                <w:b/>
                                <w:sz w:val="22"/>
                              </w:rPr>
                              <w:t>１ページ目の申請者氏名と統一する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8ABE" id="四角形吹き出し 17" o:spid="_x0000_s1037" type="#_x0000_t61" style="position:absolute;left:0;text-align:left;margin-left:141.2pt;margin-top:-6.7pt;width:195.4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0FfAIAALkEAAAOAAAAZHJzL2Uyb0RvYy54bWysVM1uEzEQviPxDpbv7WaXJE1W3VRVShFS&#10;gYrCAzi2d9fgP2wnm3LriRMS4sKhNy48A0g8TRWJx2DWuy0JcELswfJ4xp+/mW9mD4/WSqIVd14Y&#10;XeB0f4AR19QwoasCv3xxujfByAeiGZFG8wJfco+PZvfvHTY255mpjWTcIQDRPm9sgesQbJ4kntZc&#10;Eb9vLNfgLI1TJIDpqoQ50gC6kkk2GIyTxjhmnaHcezg96Zx4FvHLktPwrCw9D0gWGLiFuLq4Lto1&#10;mR2SvHLE1oL2NMg/sFBEaHj0DuqEBIKWTvwBpQR1xpsy7FOjElOWgvKYA2STDn7L5qImlsdcoDje&#10;3pXJ/z9Y+nR17pBgoN0BRpoo0Ghzff3jy8fN98+bD19vrt5v3n27ufqEwA/FaqzP4c6FPXdtut6e&#10;GfraI23mNdEVP3bONDUnDCimbXyyc6E1PFxFi+aJYfAUWQYT67YunWoBoSJoHeW5vJOHrwOicJgN&#10;J1mWjjCi4MvG44NB1C8h+e1t63x4xI1C7abADWcVfw49MCdSmmWIL5HVmQ9RKtbnS9irFKNSSVB+&#10;RSQap6N02HfGVky2HbOXpsMHXYYk7yGByC2BWBsjBTsVUkbDVYu5dAjwC3wav1geKOF2mNSoKfB0&#10;lI0i1x2f34UYwPc3CCUCTJQUqsCTNqbv8VaUh5rFfg9EyG4PlKXuVWqF6QQO68W664mYYavawrBL&#10;0M2ZboJg4mFTG/cWowamp8D+zZI4jpF8rEH7g2E2BaFCNCaTKYye23YsthxEUwAqcMCo285DN6BL&#10;60RVwztpLIY2x9AtpQi3bdVx6tnDfMBuZwC37Rj1648z+wkAAP//AwBQSwMEFAAGAAgAAAAhADWL&#10;iuzfAAAACgEAAA8AAABkcnMvZG93bnJldi54bWxMj8FOg0AQhu8mvsNmTLyYdikYJMjSNDWePKjY&#10;i7ctjEDcnUV2Kfj2Tk/2NpP/yz/fFNvFGnHC0feOFGzWEQik2jU9tQoOH8+rDIQPmhptHKGCX/Sw&#10;La+vCp03bqZ3PFWhFVxCPtcKuhCGXEpfd2i1X7sBibMvN1odeB1b2Yx65nJrZBxFqbS6J77Q6QH3&#10;Hdbf1WQVZPPBaDO9fO6Tt5/X+WmHsqI7pW5vlt0jiIBL+IfhrM/qULLT0U3UeGEUxFl8z6iC1Sbh&#10;gYn0IUlAHM9RCrIs5OUL5R8AAAD//wMAUEsBAi0AFAAGAAgAAAAhALaDOJL+AAAA4QEAABMAAAAA&#10;AAAAAAAAAAAAAAAAAFtDb250ZW50X1R5cGVzXS54bWxQSwECLQAUAAYACAAAACEAOP0h/9YAAACU&#10;AQAACwAAAAAAAAAAAAAAAAAvAQAAX3JlbHMvLnJlbHNQSwECLQAUAAYACAAAACEAdoN9BXwCAAC5&#10;BAAADgAAAAAAAAAAAAAAAAAuAgAAZHJzL2Uyb0RvYy54bWxQSwECLQAUAAYACAAAACEANYuK7N8A&#10;AAAKAQAADwAAAAAAAAAAAAAAAADWBAAAZHJzL2Rvd25yZXYueG1sUEsFBgAAAAAEAAQA8wAAAOIF&#10;AAAAAA==&#10;" adj="24087,8331" strokecolor="red">
                <v:textbox inset="5.85pt,.7pt,5.85pt,.7pt">
                  <w:txbxContent>
                    <w:p w:rsidR="004F7B6A" w:rsidRPr="00D12E91" w:rsidRDefault="004F7B6A" w:rsidP="004F7B6A">
                      <w:pPr>
                        <w:rPr>
                          <w:b/>
                          <w:sz w:val="22"/>
                        </w:rPr>
                      </w:pPr>
                      <w:r w:rsidRPr="00D12E91">
                        <w:rPr>
                          <w:b/>
                          <w:sz w:val="22"/>
                        </w:rPr>
                        <w:t>１ページ目の申請者氏名と統一する</w:t>
                      </w:r>
                    </w:p>
                  </w:txbxContent>
                </v:textbox>
              </v:shape>
            </w:pict>
          </mc:Fallback>
        </mc:AlternateContent>
      </w:r>
      <w:r w:rsidR="00161DAE" w:rsidRPr="00161DAE">
        <w:rPr>
          <w:rFonts w:ascii="Century" w:eastAsia="ＭＳ 明朝" w:hAnsi="Century" w:cs="Times New Roman" w:hint="eastAsia"/>
          <w:sz w:val="20"/>
          <w:szCs w:val="20"/>
        </w:rPr>
        <w:t xml:space="preserve">                                                                      </w:t>
      </w:r>
      <w:r w:rsidR="00161DAE" w:rsidRPr="00161DAE">
        <w:rPr>
          <w:rFonts w:ascii="Century" w:eastAsia="ＭＳ ゴシック" w:hAnsi="Century" w:cs="Times New Roman" w:hint="eastAsia"/>
          <w:sz w:val="20"/>
          <w:szCs w:val="20"/>
        </w:rPr>
        <w:t xml:space="preserve">　</w:t>
      </w:r>
      <w:r w:rsidR="00161DAE"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氏　名</w:t>
      </w:r>
      <w:r w:rsidR="00161DAE"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(Name)</w:t>
      </w:r>
      <w:r w:rsidR="00161DAE"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　　　　　　　　　</w:t>
      </w:r>
    </w:p>
    <w:p w:rsidR="00161DAE" w:rsidRPr="00161DAE" w:rsidRDefault="00161DAE" w:rsidP="00161DAE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３．申請者の略歴（学部卒から現在までを記入すること）</w:t>
      </w:r>
    </w:p>
    <w:p w:rsidR="00161DAE" w:rsidRPr="00161DAE" w:rsidRDefault="00161DAE" w:rsidP="00161DAE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　  Brief History of Applicant (Please fill in the information after undergraduate)</w:t>
      </w:r>
    </w:p>
    <w:p w:rsidR="00161DAE" w:rsidRPr="00161DAE" w:rsidRDefault="00336931" w:rsidP="00161DAE">
      <w:pPr>
        <w:adjustRightInd w:val="0"/>
        <w:spacing w:line="1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D3B01" wp14:editId="7B0D86BA">
                <wp:simplePos x="0" y="0"/>
                <wp:positionH relativeFrom="column">
                  <wp:posOffset>4588510</wp:posOffset>
                </wp:positionH>
                <wp:positionV relativeFrom="paragraph">
                  <wp:posOffset>22860</wp:posOffset>
                </wp:positionV>
                <wp:extent cx="1524000" cy="1438275"/>
                <wp:effectExtent l="266700" t="0" r="19050" b="28575"/>
                <wp:wrapNone/>
                <wp:docPr id="20" name="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38275"/>
                        </a:xfrm>
                        <a:prstGeom prst="wedgeRectCallout">
                          <a:avLst>
                            <a:gd name="adj1" fmla="val -66212"/>
                            <a:gd name="adj2" fmla="val -3019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31" w:rsidRDefault="00336931" w:rsidP="0033693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2E91">
                              <w:rPr>
                                <w:b/>
                                <w:sz w:val="22"/>
                              </w:rPr>
                              <w:t>リーディング学生、</w:t>
                            </w:r>
                          </w:p>
                          <w:p w:rsidR="00336931" w:rsidRDefault="00336931" w:rsidP="0033693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2E91">
                              <w:rPr>
                                <w:b/>
                                <w:sz w:val="22"/>
                              </w:rPr>
                              <w:t>国費留学生</w:t>
                            </w:r>
                            <w:r w:rsidR="00624A42">
                              <w:rPr>
                                <w:rFonts w:hint="eastAsia"/>
                                <w:b/>
                                <w:sz w:val="22"/>
                              </w:rPr>
                              <w:t>は</w:t>
                            </w:r>
                            <w:r w:rsidRPr="00D12E91">
                              <w:rPr>
                                <w:b/>
                                <w:sz w:val="22"/>
                              </w:rPr>
                              <w:t>その旨記入</w:t>
                            </w:r>
                          </w:p>
                          <w:p w:rsidR="00624A42" w:rsidRPr="00D12E91" w:rsidRDefault="00624A42" w:rsidP="0033693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他助成金</w:t>
                            </w:r>
                            <w:r>
                              <w:rPr>
                                <w:b/>
                                <w:sz w:val="22"/>
                              </w:rPr>
                              <w:t>受給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場合、ここに記入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D3B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38" type="#_x0000_t61" style="position:absolute;left:0;text-align:left;margin-left:361.3pt;margin-top:1.8pt;width:120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nIfAIAALwEAAAOAAAAZHJzL2Uyb0RvYy54bWysVM1uEzEQviPxDpbv7f60adNVN1WVUoRU&#10;oKLwAI7t3TX4D9vJptx64oSEuHDojQvPABJPU0XiMZj1bkoCN0QO1nhnPPPN983k+GSpJFpw54XR&#10;Jc52U4y4poYJXZf41cvznTFGPhDNiDSal/iae3wyefjguLUFz01jJOMOQRLti9aWuAnBFkniacMV&#10;8bvGcg3OyjhFAlxdnTBHWsiuZJKn6UHSGsesM5R7D1/PeieexPxVxWl4XlWeByRLDNhCPF08Z92Z&#10;TI5JUTtiG0EHGOQfUCgiNBS9T3VGAkFzJ/5KpQR1xpsq7FKjElNVgvLYA3STpX90c9UQy2MvQI63&#10;9zT5/5eWPltcOiRYiXOgRxMFGq1ub39+/bT68WX18dvdzYfV++93N58R+IGs1voC3lzZS9e16+2F&#10;oW880mbaEF3zU+dM23DCAGLWxSdbD7qLh6do1j41DEqReTCRt2XlVJcQGEHLKM/1vTx8GRCFj9ko&#10;309TgEnBl+3vjfPDUaxBivVz63x4zI1CnVHilrOav4AhmBIpzTzEUmRx4UPUig0NE/Y6w6hSEqRf&#10;EIl2Dg7yLB9mYyMo3wraS7OjyElCiiEnWGsEkR0jBTsXUsaLq2dT6RAUKPF5/A3g/WaY1KgFMUbQ&#10;aUS75fTbOYCMNYCtMCUCLJUUqsTjLmYY806XR5rFkQ9EyN4GzFIPQnXa9BqH5WwZx6LnoRNuZtg1&#10;SOdMv0Sw9GA0xr3DqIUFKrF/OyeOYySfaJD/cD8/GsHGxct4DFQht+mYbTiIppCoxAGj3pyGfkfn&#10;1om6gTpZJEObUxiYSoT1ZPWYBvSwImBt7eDmPUb9/tOZ/AIAAP//AwBQSwMEFAAGAAgAAAAhAHTF&#10;DZveAAAACQEAAA8AAABkcnMvZG93bnJldi54bWxMj8FOwzAQRO9I/IO1SFwQteuK0IY4VYXgwAEk&#10;2n6AGy9JRLyOYjcN/Xq2JzitRjOafVOsJ9+JEYfYBjIwnykQSFVwLdUG9rvX+yWImCw52wVCAz8Y&#10;YV1eXxU2d+FEnzhuUy24hGJuDTQp9bmUsWrQ2zgLPRJ7X2HwNrEcaukGe+Jy30mtVCa9bYk/NLbH&#10;5war7+3RGxg3b/HDvaeHSurzTiV6uaPz3pjbm2nzBCLhlP7CcMFndCiZ6RCO5KLoDDxqnXHUwIIP&#10;+6vsog8G9ELNQZaF/L+g/AUAAP//AwBQSwECLQAUAAYACAAAACEAtoM4kv4AAADhAQAAEwAAAAAA&#10;AAAAAAAAAAAAAAAAW0NvbnRlbnRfVHlwZXNdLnhtbFBLAQItABQABgAIAAAAIQA4/SH/1gAAAJQB&#10;AAALAAAAAAAAAAAAAAAAAC8BAABfcmVscy8ucmVsc1BLAQItABQABgAIAAAAIQDUW5nIfAIAALwE&#10;AAAOAAAAAAAAAAAAAAAAAC4CAABkcnMvZTJvRG9jLnhtbFBLAQItABQABgAIAAAAIQB0xQ2b3gAA&#10;AAkBAAAPAAAAAAAAAAAAAAAAANYEAABkcnMvZG93bnJldi54bWxQSwUGAAAAAAQABADzAAAA4QUA&#10;AAAA&#10;" adj="-3502,4279" strokecolor="red" strokeweight="2pt">
                <v:textbox inset="5.85pt,.7pt,5.85pt,.7pt">
                  <w:txbxContent>
                    <w:p w:rsidR="00336931" w:rsidRDefault="00336931" w:rsidP="00336931">
                      <w:pPr>
                        <w:rPr>
                          <w:b/>
                          <w:sz w:val="22"/>
                        </w:rPr>
                      </w:pPr>
                      <w:bookmarkStart w:id="1" w:name="_GoBack"/>
                      <w:r w:rsidRPr="00D12E91">
                        <w:rPr>
                          <w:b/>
                          <w:sz w:val="22"/>
                        </w:rPr>
                        <w:t>リーディング学生、</w:t>
                      </w:r>
                    </w:p>
                    <w:p w:rsidR="00336931" w:rsidRDefault="00336931" w:rsidP="00336931">
                      <w:pPr>
                        <w:rPr>
                          <w:b/>
                          <w:sz w:val="22"/>
                        </w:rPr>
                      </w:pPr>
                      <w:r w:rsidRPr="00D12E91">
                        <w:rPr>
                          <w:b/>
                          <w:sz w:val="22"/>
                        </w:rPr>
                        <w:t>国費留学生</w:t>
                      </w:r>
                      <w:r w:rsidR="00624A42">
                        <w:rPr>
                          <w:rFonts w:hint="eastAsia"/>
                          <w:b/>
                          <w:sz w:val="22"/>
                        </w:rPr>
                        <w:t>は</w:t>
                      </w:r>
                      <w:r w:rsidRPr="00D12E91">
                        <w:rPr>
                          <w:b/>
                          <w:sz w:val="22"/>
                        </w:rPr>
                        <w:t>その旨記入</w:t>
                      </w:r>
                    </w:p>
                    <w:p w:rsidR="00624A42" w:rsidRPr="00D12E91" w:rsidRDefault="00624A42" w:rsidP="00336931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他助成金</w:t>
                      </w:r>
                      <w:r>
                        <w:rPr>
                          <w:b/>
                          <w:sz w:val="22"/>
                        </w:rPr>
                        <w:t>受給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中</w:t>
                      </w:r>
                      <w:r>
                        <w:rPr>
                          <w:b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場合、ここに記入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926"/>
      </w:tblGrid>
      <w:tr w:rsidR="00161DAE" w:rsidRPr="00161DAE" w:rsidTr="006A698B">
        <w:trPr>
          <w:trHeight w:val="38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Year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Month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略　歴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History</w:t>
            </w:r>
          </w:p>
        </w:tc>
      </w:tr>
      <w:tr w:rsidR="00161DAE" w:rsidRPr="00161DAE" w:rsidTr="006A698B">
        <w:trPr>
          <w:trHeight w:val="248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widowControl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p w:rsidR="00161DAE" w:rsidRPr="00161DAE" w:rsidRDefault="00161DAE" w:rsidP="00161DAE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４．申請者の業績（論文発表については，過去５年以内のものを５編まで記入すること）</w:t>
      </w:r>
    </w:p>
    <w:p w:rsidR="00161DAE" w:rsidRPr="00161DAE" w:rsidRDefault="00161DAE" w:rsidP="00161DAE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  Research Achievements (Regarding the academic articles, please write maximum 5 pieces in the latest 5 years)</w:t>
      </w:r>
    </w:p>
    <w:p w:rsidR="00161DAE" w:rsidRPr="00161DAE" w:rsidRDefault="00161DAE" w:rsidP="00161DAE">
      <w:pPr>
        <w:adjustRightInd w:val="0"/>
        <w:spacing w:line="1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926"/>
      </w:tblGrid>
      <w:tr w:rsidR="00161DAE" w:rsidRPr="00161DAE" w:rsidTr="006A698B">
        <w:trPr>
          <w:trHeight w:val="4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Year  Month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業　績（論文発表，著書，受賞，その他）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 xml:space="preserve">Achievements (Academic Articles, books, awards, </w:t>
            </w:r>
            <w:proofErr w:type="spellStart"/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etc</w:t>
            </w:r>
            <w:proofErr w:type="spellEnd"/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</w:tc>
      </w:tr>
      <w:tr w:rsidR="00161DAE" w:rsidRPr="00161DAE" w:rsidTr="006A698B">
        <w:trPr>
          <w:trHeight w:val="547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336931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385445</wp:posOffset>
                      </wp:positionV>
                      <wp:extent cx="1828800" cy="485775"/>
                      <wp:effectExtent l="0" t="552450" r="19050" b="28575"/>
                      <wp:wrapNone/>
                      <wp:docPr id="21" name="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5775"/>
                              </a:xfrm>
                              <a:prstGeom prst="wedgeRectCallout">
                                <a:avLst>
                                  <a:gd name="adj1" fmla="val -46041"/>
                                  <a:gd name="adj2" fmla="val -156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94E" w:rsidRDefault="00E8594E" w:rsidP="00E8594E">
                                  <w:pPr>
                                    <w:spacing w:line="180" w:lineRule="exac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336931" w:rsidRPr="00D12E91" w:rsidRDefault="0091721C" w:rsidP="0033693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な</w:t>
                                  </w:r>
                                  <w:r w:rsidR="003369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ければ「なし」と記入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1" o:spid="_x0000_s1039" type="#_x0000_t61" style="position:absolute;left:0;text-align:left;margin-left:124.95pt;margin-top:30.35pt;width:2in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p1fwIAALsEAAAOAAAAZHJzL2Uyb0RvYy54bWysVM1uEzEQviPxDpbv7f6QNNtVN1WVUoRU&#10;oKLwAI7t3TV4bWM72bS3njghIS4ceuPCM4DE01SReAxmnU2aACfEHiyPZ+bzN/N59uh40Ug059YJ&#10;rQqc7McYcUU1E6oq8OtXZ3sZRs4TxYjUihf4ijt8PH744Kg1OU91rSXjFgGIcnlrClx7b/IocrTm&#10;DXH72nAFzlLbhngwbRUxS1pAb2SUxvFB1GrLjNWUOwenpysnHgf8suTUvyhLxz2SBQZuPqw2rNNu&#10;jcZHJK8sMbWgPQ3yDywaIhRcuoE6JZ6gmRV/QDWCWu106fepbiJdloLyUANUk8S/VXNZE8NDLdAc&#10;ZzZtcv8Plj6fX1gkWIHTBCNFGtBoeXv78+un5Y8vy4/f7m4+LN9/v7v5jMAPzWqNyyHn0lzYrlxn&#10;zjV965DSk5qoip9Yq9uaEwYUQ3y0k9AZDlLRtH2mGVxFZl6Hvi1K23SA0BG0CPJcbeThC48oHCZZ&#10;mmUxqEjBN8iGo9GwoxSRfJ1trPNPuG5Qtylwy1nFX8IbmBAp9cyHm8j83PkgFevrJewN1F42EpSf&#10;E4n2BgfxILAHPbeC0p2gZHiQjh71BHpQoLKmELqjpWBnQspg2Go6kRbBDQU+C1+f7LbDpEJtgQ+H&#10;6TCw3fG5XYgYvr9BNMLDTEnRFBja1QeRvJPlsWLhxXsi5GoPlKWCJq6lWUnsF9NFeBVJqLBzTjW7&#10;AuWsXs0QzDxsam2vMWphfgrs3s2I5RjJpwrUHw3SwyEMXDCy7BBks9uO6ZaDKApABfYYrbYTvxrR&#10;mbGiquGeJDRD6RN4L6Xwner3nHoDJiQ8hn6auxHctkPU/T9n/AsAAP//AwBQSwMEFAAGAAgAAAAh&#10;AEj8HMbhAAAACgEAAA8AAABkcnMvZG93bnJldi54bWxMj8FOg0AQhu8mvsNmTLwYu0gVWmRpjEkT&#10;Q4KJ1XjewhQQdpayW4pv73jS48x8+ef7081sejHh6FpLCu4WAQik0lYt1Qo+3re3KxDOa6p0bwkV&#10;fKODTXZ5keqksmd6w2nna8Eh5BKtoPF+SKR0ZYNGu4UdkPh2sKPRnsexltWozxxuehkGQSSNbok/&#10;NHrA5wbLbncyCvDrZvrs8sK8FHlx6PLj8XW7ipS6vpqfHkF4nP0fDL/6rA4ZO+3tiSonegXh/XrN&#10;qIIoiEEw8LCMebFnchmHILNU/q+Q/QAAAP//AwBQSwECLQAUAAYACAAAACEAtoM4kv4AAADhAQAA&#10;EwAAAAAAAAAAAAAAAAAAAAAAW0NvbnRlbnRfVHlwZXNdLnhtbFBLAQItABQABgAIAAAAIQA4/SH/&#10;1gAAAJQBAAALAAAAAAAAAAAAAAAAAC8BAABfcmVscy8ucmVsc1BLAQItABQABgAIAAAAIQCeoNp1&#10;fwIAALsEAAAOAAAAAAAAAAAAAAAAAC4CAABkcnMvZTJvRG9jLnhtbFBLAQItABQABgAIAAAAIQBI&#10;/BzG4QAAAAoBAAAPAAAAAAAAAAAAAAAAANkEAABkcnMvZG93bnJldi54bWxQSwUGAAAAAAQABADz&#10;AAAA5wUAAAAA&#10;" adj="855,-22955" strokecolor="red">
                      <v:textbox inset="5.85pt,.7pt,5.85pt,.7pt">
                        <w:txbxContent>
                          <w:p w:rsidR="00E8594E" w:rsidRDefault="00E8594E" w:rsidP="00E8594E">
                            <w:pPr>
                              <w:spacing w:line="18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36931" w:rsidRPr="00D12E91" w:rsidRDefault="0091721C" w:rsidP="0033693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な</w:t>
                            </w:r>
                            <w:r w:rsidR="00336931">
                              <w:rPr>
                                <w:rFonts w:hint="eastAsia"/>
                                <w:b/>
                                <w:sz w:val="22"/>
                              </w:rPr>
                              <w:t>ければ「なし」と記入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Century" w:eastAsia="ＭＳ 明朝" w:hAnsi="Century" w:cs="Times New Roman"/>
          <w:sz w:val="20"/>
          <w:szCs w:val="20"/>
        </w:rPr>
      </w:pPr>
    </w:p>
    <w:p w:rsidR="00161DAE" w:rsidRPr="00161DAE" w:rsidRDefault="00161DAE" w:rsidP="00161DAE">
      <w:pPr>
        <w:adjustRightInd w:val="0"/>
        <w:spacing w:line="300" w:lineRule="exact"/>
        <w:ind w:firstLineChars="100" w:firstLine="200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161DAE">
        <w:rPr>
          <w:rFonts w:ascii="Century" w:eastAsia="ＭＳ 明朝" w:hAnsi="Century" w:cs="Times New Roman" w:hint="eastAsia"/>
          <w:sz w:val="20"/>
          <w:szCs w:val="20"/>
        </w:rPr>
        <w:t>５．推薦書（指導教員に作成いただくこと）</w:t>
      </w:r>
    </w:p>
    <w:p w:rsidR="00161DAE" w:rsidRPr="00161DAE" w:rsidRDefault="00161DAE" w:rsidP="00161DAE">
      <w:pPr>
        <w:adjustRightInd w:val="0"/>
        <w:spacing w:line="220" w:lineRule="exact"/>
        <w:ind w:firstLineChars="100" w:firstLine="200"/>
        <w:textAlignment w:val="baseline"/>
        <w:rPr>
          <w:rFonts w:ascii="Century" w:eastAsia="ＭＳ 明朝" w:hAnsi="Century" w:cs="Times New Roman"/>
          <w:sz w:val="20"/>
          <w:szCs w:val="20"/>
        </w:rPr>
      </w:pPr>
      <w:r w:rsidRPr="00161DA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161DAE">
        <w:rPr>
          <w:rFonts w:ascii="Century" w:eastAsia="ＭＳ 明朝" w:hAnsi="Century" w:cs="Times New Roman" w:hint="eastAsia"/>
          <w:sz w:val="20"/>
          <w:szCs w:val="20"/>
        </w:rPr>
        <w:t>Recommendation Letter (made by supervisor)</w:t>
      </w:r>
    </w:p>
    <w:p w:rsidR="00161DAE" w:rsidRPr="00161DAE" w:rsidRDefault="00161DAE" w:rsidP="00161DAE">
      <w:pPr>
        <w:adjustRightInd w:val="0"/>
        <w:spacing w:line="100" w:lineRule="exact"/>
        <w:ind w:firstLineChars="100" w:firstLine="200"/>
        <w:textAlignment w:val="baseline"/>
        <w:rPr>
          <w:rFonts w:ascii="Century" w:eastAsia="ＭＳ 明朝" w:hAnsi="Century" w:cs="Times New Roman"/>
          <w:sz w:val="20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161DAE" w:rsidRPr="00161DAE" w:rsidTr="006A698B">
        <w:trPr>
          <w:trHeight w:val="3793"/>
        </w:trPr>
        <w:tc>
          <w:tcPr>
            <w:tcW w:w="10380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  <w:r w:rsidRPr="00161DAE"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  <w:t xml:space="preserve">　　　　　　　　　　　　　　　　　　　　　　　　　　</w:t>
            </w:r>
            <w:r w:rsidRPr="00161DAE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指導教員名</w:t>
            </w:r>
            <w:r w:rsidRPr="00161DAE"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  <w:t>(Supervisor)</w:t>
            </w:r>
            <w:r w:rsidRPr="00161DAE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：　　　　　　　　　　　</w:t>
            </w:r>
          </w:p>
        </w:tc>
      </w:tr>
    </w:tbl>
    <w:p w:rsidR="00992A75" w:rsidRDefault="00992A75"/>
    <w:p w:rsidR="00CB4B9A" w:rsidRDefault="009E6E2A">
      <w:pPr>
        <w:rPr>
          <w:sz w:val="22"/>
        </w:rPr>
      </w:pPr>
      <w:r w:rsidRPr="00E51101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9AE1C" wp14:editId="04A95C3D">
                <wp:simplePos x="0" y="0"/>
                <wp:positionH relativeFrom="margin">
                  <wp:posOffset>397510</wp:posOffset>
                </wp:positionH>
                <wp:positionV relativeFrom="paragraph">
                  <wp:posOffset>60325</wp:posOffset>
                </wp:positionV>
                <wp:extent cx="6438900" cy="504825"/>
                <wp:effectExtent l="19050" t="1905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21C" w:rsidRPr="00586C27" w:rsidRDefault="0091721C" w:rsidP="006C31D5">
                            <w:pPr>
                              <w:spacing w:line="500" w:lineRule="exact"/>
                              <w:ind w:firstLineChars="300" w:firstLine="84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6A11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作成要領等注意事項</w:t>
                            </w:r>
                            <w:r w:rsidRPr="00586C2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【作成前に必ず確認してください】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9AE1C" id="角丸四角形 2" o:spid="_x0000_s1040" style="position:absolute;left:0;text-align:left;margin-left:31.3pt;margin-top:4.75pt;width:507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b4TgIAAE8EAAAOAAAAZHJzL2Uyb0RvYy54bWysVMFuEzEQvSPxD5bvZHfTNE1X3VRVShBS&#10;gYrCBzi2N2vweoztZFM+g2tvXPiFXvgbKvEZjL3bksINsQdrxjN+M/OevSenu1aTrXRegaloMcop&#10;kYaDUGZd0ffvls9mlPjAjGAajKzotfT0dP70yUlnSzmGBrSQjiCI8WVnK9qEYMss87yRLfMjsNJg&#10;sAbXsoCuW2fCsQ7RW52N83yadeCEdcCl97h73gfpPOHXteThTV17GYiuKPYW0urSuoprNj9h5dox&#10;2yg+tMH+oYuWKYNFH6DOWWBk49RfUK3iDjzUYcShzaCuFZdpBpymyP+Y5qphVqZZkBxvH2jy/w+W&#10;v95eOqJERceUGNaiRD+/fflxe3t3c4PG3fevZBxJ6qwvMffKXro4prcXwD96YmDRMLOWZ85B10gm&#10;sLUi5mePDkTH41Gy6l6BwBpsEyDxtatdGwGRCbJLslw/yCJ3gXDcnE4OZsc5qscxdphPZuPDVIKV&#10;96et8+GFhJZEo6IONka8Re1TCba98CFpI4YJmfhASd1qVHrLNCmm0+nRgDgkZ6y8x4wnDSyV1umu&#10;aEO6ih7MCmwoMQFaiRhNjluvFtoRRK3ocpnjN+D6/bTUX0KLlD03ItmBKd3bWF2bgcNIW09/2K12&#10;SaliEkEjpysQ18iqg/5e4ztEowH3mZIO73RF/acNc5IS/dKgMkeT8fEhPoLkzJBTStx+YLUXYIYj&#10;UEUDJb25CP2z2Vin1g3WKdL8Bs5Qy1oFbCmJ3vc0OHhr0Xr0LPb9lPX7PzD/BQAA//8DAFBLAwQU&#10;AAYACAAAACEAQAzYBd0AAAAIAQAADwAAAGRycy9kb3ducmV2LnhtbEyPwU7DMBBE70j8g7WVuFG7&#10;lQhpyKZCVJUQF0QTcd7GSxI1tkPsNuHvcU9wnJ3RzNt8O5teXHj0nbMIq6UCwbZ2urMNQlXu71MQ&#10;PpDV1DvLCD/sYVvc3uSUaTfZD74cQiNiifUZIbQhDJmUvm7ZkF+6gW30vtxoKEQ5NlKPNMVy08u1&#10;Uok01Nm40NLALy3Xp8PZIPDbjl4rVZ6692lX7mXpq+/PFPFuMT8/gQg8h78wXPEjOhSR6ejOVnvR&#10;IyTrJCYRNg8grrZ6TOLhiJBuFMgil/8fKH4BAAD//wMAUEsBAi0AFAAGAAgAAAAhALaDOJL+AAAA&#10;4QEAABMAAAAAAAAAAAAAAAAAAAAAAFtDb250ZW50X1R5cGVzXS54bWxQSwECLQAUAAYACAAAACEA&#10;OP0h/9YAAACUAQAACwAAAAAAAAAAAAAAAAAvAQAAX3JlbHMvLnJlbHNQSwECLQAUAAYACAAAACEA&#10;bTQW+E4CAABPBAAADgAAAAAAAAAAAAAAAAAuAgAAZHJzL2Uyb0RvYy54bWxQSwECLQAUAAYACAAA&#10;ACEAQAzYBd0AAAAIAQAADwAAAAAAAAAAAAAAAACoBAAAZHJzL2Rvd25yZXYueG1sUEsFBgAAAAAE&#10;AAQA8wAAALIFAAAAAA==&#10;" filled="f" strokecolor="red" strokeweight="3pt">
                <v:textbox inset="5.85pt,.7pt,5.85pt,.7pt">
                  <w:txbxContent>
                    <w:p w:rsidR="0091721C" w:rsidRPr="00586C27" w:rsidRDefault="0091721C" w:rsidP="006C31D5">
                      <w:pPr>
                        <w:spacing w:line="500" w:lineRule="exact"/>
                        <w:ind w:firstLineChars="300" w:firstLine="84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86A11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申請書</w:t>
                      </w: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作成要領等注意事項</w:t>
                      </w:r>
                      <w:r w:rsidRPr="00586C2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【作成前に必ず確認してください】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721C" w:rsidRDefault="0091721C">
      <w:pPr>
        <w:rPr>
          <w:sz w:val="22"/>
        </w:rPr>
      </w:pPr>
    </w:p>
    <w:p w:rsidR="0091721C" w:rsidRDefault="0091721C">
      <w:pPr>
        <w:rPr>
          <w:sz w:val="22"/>
        </w:rPr>
      </w:pPr>
    </w:p>
    <w:p w:rsidR="000C0918" w:rsidRPr="0091721C" w:rsidRDefault="00624A42" w:rsidP="00CB4B9A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❒</w:t>
      </w:r>
      <w:r w:rsidR="00CB4B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9503E" w:rsidRPr="0091721C">
        <w:rPr>
          <w:rFonts w:hint="eastAsia"/>
          <w:sz w:val="24"/>
          <w:szCs w:val="24"/>
        </w:rPr>
        <w:t>申請書様式変更は認め</w:t>
      </w:r>
      <w:r w:rsidR="00A970D2" w:rsidRPr="0091721C">
        <w:rPr>
          <w:rFonts w:hint="eastAsia"/>
          <w:sz w:val="24"/>
          <w:szCs w:val="24"/>
        </w:rPr>
        <w:t>ません。</w:t>
      </w:r>
    </w:p>
    <w:p w:rsidR="00A970D2" w:rsidRPr="0091721C" w:rsidRDefault="00624A42" w:rsidP="00CB4B9A">
      <w:pPr>
        <w:ind w:leftChars="100" w:left="450" w:hangingChars="100" w:hanging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❒</w:t>
      </w:r>
      <w:r w:rsidR="00CB4B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70D2" w:rsidRPr="0091721C">
        <w:rPr>
          <w:rFonts w:hint="eastAsia"/>
          <w:sz w:val="24"/>
          <w:szCs w:val="24"/>
        </w:rPr>
        <w:t>申請書不備の場合は、申請書を差し戻します。その場合は未受理扱いです。</w:t>
      </w:r>
      <w:r w:rsidR="009E6E2A">
        <w:rPr>
          <w:rFonts w:hint="eastAsia"/>
          <w:sz w:val="24"/>
          <w:szCs w:val="24"/>
        </w:rPr>
        <w:t>（募集要項「３.</w:t>
      </w:r>
      <w:r w:rsidR="0091721C" w:rsidRPr="0091721C">
        <w:rPr>
          <w:rFonts w:hint="eastAsia"/>
          <w:sz w:val="24"/>
          <w:szCs w:val="24"/>
        </w:rPr>
        <w:t>申請における制限」（２）②とみなします）</w:t>
      </w:r>
    </w:p>
    <w:p w:rsidR="0091721C" w:rsidRPr="0091721C" w:rsidRDefault="00624A42" w:rsidP="00CB4B9A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❒</w:t>
      </w:r>
      <w:r w:rsidR="00CB4B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1721C" w:rsidRPr="0091721C">
        <w:rPr>
          <w:rFonts w:hint="eastAsia"/>
          <w:sz w:val="24"/>
          <w:szCs w:val="24"/>
        </w:rPr>
        <w:t>申請書はPDF化しメール添付で</w:t>
      </w:r>
      <w:hyperlink r:id="rId8" w:history="1">
        <w:r w:rsidR="0091721C" w:rsidRPr="0091721C">
          <w:rPr>
            <w:rStyle w:val="a6"/>
            <w:color w:val="auto"/>
            <w:sz w:val="24"/>
            <w:szCs w:val="24"/>
            <w:u w:val="none"/>
          </w:rPr>
          <w:t>jyo-dai@adm.nagoya-u.ac.jp</w:t>
        </w:r>
      </w:hyperlink>
      <w:r w:rsidR="0091721C" w:rsidRPr="0091721C">
        <w:rPr>
          <w:sz w:val="24"/>
          <w:szCs w:val="24"/>
        </w:rPr>
        <w:t>へ</w:t>
      </w:r>
      <w:r w:rsidR="0091721C" w:rsidRPr="0091721C">
        <w:rPr>
          <w:rFonts w:hint="eastAsia"/>
          <w:sz w:val="24"/>
          <w:szCs w:val="24"/>
        </w:rPr>
        <w:t>提出してください。</w:t>
      </w:r>
    </w:p>
    <w:p w:rsidR="0091721C" w:rsidRPr="006C31D5" w:rsidRDefault="00624A42" w:rsidP="006C31D5">
      <w:pPr>
        <w:ind w:leftChars="100" w:left="450" w:hangingChars="100" w:hanging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❒</w:t>
      </w:r>
      <w:r w:rsidR="00CB4B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6E2A">
        <w:rPr>
          <w:rFonts w:hint="eastAsia"/>
          <w:sz w:val="24"/>
          <w:szCs w:val="24"/>
        </w:rPr>
        <w:t>主</w:t>
      </w:r>
      <w:r w:rsidR="0091721C" w:rsidRPr="0091721C">
        <w:rPr>
          <w:sz w:val="24"/>
          <w:szCs w:val="24"/>
        </w:rPr>
        <w:t>指導教員</w:t>
      </w:r>
      <w:r w:rsidR="009E6E2A">
        <w:rPr>
          <w:rFonts w:hint="eastAsia"/>
          <w:sz w:val="24"/>
          <w:szCs w:val="24"/>
        </w:rPr>
        <w:t>印</w:t>
      </w:r>
      <w:r w:rsidR="009E6E2A" w:rsidRPr="0091721C">
        <w:rPr>
          <w:sz w:val="24"/>
          <w:szCs w:val="24"/>
        </w:rPr>
        <w:t>押印</w:t>
      </w:r>
      <w:r w:rsidR="009E6E2A">
        <w:rPr>
          <w:rFonts w:hint="eastAsia"/>
          <w:sz w:val="24"/>
          <w:szCs w:val="24"/>
        </w:rPr>
        <w:t>（またはサイン）</w:t>
      </w:r>
      <w:r w:rsidR="0091721C" w:rsidRPr="0091721C">
        <w:rPr>
          <w:sz w:val="24"/>
          <w:szCs w:val="24"/>
        </w:rPr>
        <w:t>後にPDF化してください。</w:t>
      </w:r>
      <w:r w:rsidR="006C31D5">
        <w:rPr>
          <w:rFonts w:hint="eastAsia"/>
          <w:sz w:val="24"/>
          <w:szCs w:val="24"/>
        </w:rPr>
        <w:t>※</w:t>
      </w:r>
      <w:r w:rsidR="006C31D5" w:rsidRPr="006C31D5">
        <w:rPr>
          <w:rFonts w:hint="eastAsia"/>
          <w:sz w:val="24"/>
          <w:szCs w:val="24"/>
        </w:rPr>
        <w:t>申請書押印のためだけに大学に来る必要はありません。</w:t>
      </w:r>
      <w:r w:rsidR="006C31D5" w:rsidRPr="006C31D5">
        <w:rPr>
          <w:rFonts w:hint="eastAsia"/>
          <w:szCs w:val="21"/>
        </w:rPr>
        <w:t>（</w:t>
      </w:r>
      <w:r w:rsidR="006C31D5" w:rsidRPr="006C31D5">
        <w:rPr>
          <w:szCs w:val="21"/>
        </w:rPr>
        <w:t>COVID19対応　www.nagoya-u.ac.jp/info/20200409_covid19.html）</w:t>
      </w:r>
      <w:r w:rsidR="006C31D5" w:rsidRPr="006C31D5">
        <w:rPr>
          <w:rFonts w:hint="eastAsia"/>
          <w:sz w:val="24"/>
          <w:szCs w:val="24"/>
        </w:rPr>
        <w:t>指導教員の先生が申請書を確認済みであればその旨メール文書に記載して申請書を送付してください。</w:t>
      </w:r>
    </w:p>
    <w:p w:rsidR="009E6E2A" w:rsidRDefault="00624A42" w:rsidP="009E6E2A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❒</w:t>
      </w:r>
      <w:r w:rsidR="00CB4B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6E2A">
        <w:rPr>
          <w:sz w:val="24"/>
          <w:szCs w:val="24"/>
        </w:rPr>
        <w:t>他助成金を受給中</w:t>
      </w:r>
      <w:r w:rsidR="009E6E2A">
        <w:rPr>
          <w:rFonts w:hint="eastAsia"/>
          <w:sz w:val="24"/>
          <w:szCs w:val="24"/>
        </w:rPr>
        <w:t>の場合は申請書「３.申請者の略歴」にその旨記入してください。</w:t>
      </w:r>
      <w:r w:rsidR="0091721C" w:rsidRPr="0091721C">
        <w:rPr>
          <w:sz w:val="24"/>
          <w:szCs w:val="24"/>
        </w:rPr>
        <w:t>受給予定者は</w:t>
      </w:r>
    </w:p>
    <w:p w:rsidR="0091721C" w:rsidRPr="0091721C" w:rsidRDefault="009E6E2A" w:rsidP="009E6E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申請時に申し出て</w:t>
      </w:r>
      <w:r w:rsidR="0091721C" w:rsidRPr="0091721C">
        <w:rPr>
          <w:rFonts w:hint="eastAsia"/>
          <w:sz w:val="24"/>
          <w:szCs w:val="24"/>
        </w:rPr>
        <w:t>ください。</w:t>
      </w:r>
    </w:p>
    <w:p w:rsidR="0091721C" w:rsidRPr="0091721C" w:rsidRDefault="00624A42" w:rsidP="00CB4B9A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❒</w:t>
      </w:r>
      <w:r w:rsidR="00CB4B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6E2A">
        <w:rPr>
          <w:sz w:val="24"/>
          <w:szCs w:val="24"/>
        </w:rPr>
        <w:t>留学の予定がある場合</w:t>
      </w:r>
      <w:r w:rsidR="009E6E2A">
        <w:rPr>
          <w:rFonts w:hint="eastAsia"/>
          <w:sz w:val="24"/>
          <w:szCs w:val="24"/>
        </w:rPr>
        <w:t>、</w:t>
      </w:r>
      <w:r w:rsidR="0091721C" w:rsidRPr="0091721C">
        <w:rPr>
          <w:rFonts w:hint="eastAsia"/>
          <w:sz w:val="24"/>
          <w:szCs w:val="24"/>
        </w:rPr>
        <w:t>申請時に申し出てください。</w:t>
      </w:r>
    </w:p>
    <w:p w:rsidR="0099503E" w:rsidRPr="0091721C" w:rsidRDefault="0099503E" w:rsidP="006B3101">
      <w:pPr>
        <w:spacing w:line="160" w:lineRule="exact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6457"/>
      </w:tblGrid>
      <w:tr w:rsidR="0099503E" w:rsidRPr="0091721C" w:rsidTr="006B3428">
        <w:trPr>
          <w:jc w:val="center"/>
        </w:trPr>
        <w:tc>
          <w:tcPr>
            <w:tcW w:w="1129" w:type="dxa"/>
            <w:vAlign w:val="center"/>
          </w:tcPr>
          <w:p w:rsidR="00843C81" w:rsidRDefault="00843C81" w:rsidP="00A970D2">
            <w:pPr>
              <w:ind w:firstLineChars="50" w:firstLine="90"/>
              <w:rPr>
                <w:sz w:val="18"/>
                <w:szCs w:val="18"/>
              </w:rPr>
            </w:pPr>
            <w:r w:rsidRPr="00843C81">
              <w:rPr>
                <w:rFonts w:hint="eastAsia"/>
                <w:sz w:val="18"/>
                <w:szCs w:val="18"/>
              </w:rPr>
              <w:t>申請書</w:t>
            </w:r>
          </w:p>
          <w:p w:rsidR="00A970D2" w:rsidRPr="00843C81" w:rsidRDefault="00A970D2" w:rsidP="00A970D2">
            <w:pPr>
              <w:ind w:firstLineChars="50" w:firstLine="90"/>
              <w:rPr>
                <w:sz w:val="18"/>
                <w:szCs w:val="18"/>
              </w:rPr>
            </w:pPr>
            <w:r w:rsidRPr="00843C81">
              <w:rPr>
                <w:rFonts w:hint="eastAsia"/>
                <w:sz w:val="18"/>
                <w:szCs w:val="18"/>
              </w:rPr>
              <w:t>ページ</w:t>
            </w:r>
          </w:p>
        </w:tc>
        <w:tc>
          <w:tcPr>
            <w:tcW w:w="3402" w:type="dxa"/>
            <w:vAlign w:val="center"/>
          </w:tcPr>
          <w:p w:rsidR="0099503E" w:rsidRPr="0091721C" w:rsidRDefault="00843C81" w:rsidP="00843C8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申請書項目</w:t>
            </w:r>
          </w:p>
        </w:tc>
        <w:tc>
          <w:tcPr>
            <w:tcW w:w="6457" w:type="dxa"/>
            <w:vAlign w:val="center"/>
          </w:tcPr>
          <w:p w:rsidR="0099503E" w:rsidRPr="0091721C" w:rsidRDefault="00A970D2" w:rsidP="00A970D2">
            <w:pPr>
              <w:ind w:firstLineChars="700" w:firstLine="1540"/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入</w:t>
            </w:r>
            <w:r w:rsidR="00843C81">
              <w:rPr>
                <w:rFonts w:hint="eastAsia"/>
                <w:sz w:val="22"/>
              </w:rPr>
              <w:t xml:space="preserve">　　　　力　　　　要　　　　領</w:t>
            </w:r>
          </w:p>
        </w:tc>
      </w:tr>
      <w:tr w:rsidR="0099503E" w:rsidRPr="0091721C" w:rsidTr="00CB4B9A">
        <w:trPr>
          <w:jc w:val="center"/>
        </w:trPr>
        <w:tc>
          <w:tcPr>
            <w:tcW w:w="1129" w:type="dxa"/>
          </w:tcPr>
          <w:p w:rsidR="0099503E" w:rsidRPr="0091721C" w:rsidRDefault="00A970D2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１ページ</w:t>
            </w:r>
          </w:p>
        </w:tc>
        <w:tc>
          <w:tcPr>
            <w:tcW w:w="3402" w:type="dxa"/>
            <w:vAlign w:val="center"/>
          </w:tcPr>
          <w:p w:rsidR="0099503E" w:rsidRPr="0091721C" w:rsidRDefault="00A970D2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上部右側日付</w:t>
            </w:r>
          </w:p>
        </w:tc>
        <w:tc>
          <w:tcPr>
            <w:tcW w:w="6457" w:type="dxa"/>
          </w:tcPr>
          <w:p w:rsidR="0099503E" w:rsidRPr="0091721C" w:rsidRDefault="00A970D2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教務学生係へPDFを送付する日を入力してください</w:t>
            </w:r>
            <w:r w:rsidR="006012DD" w:rsidRPr="0091721C">
              <w:rPr>
                <w:rFonts w:hint="eastAsia"/>
                <w:sz w:val="22"/>
              </w:rPr>
              <w:t>。</w:t>
            </w:r>
          </w:p>
        </w:tc>
      </w:tr>
      <w:tr w:rsidR="0099503E" w:rsidRPr="0091721C" w:rsidTr="00CB4B9A">
        <w:trPr>
          <w:jc w:val="center"/>
        </w:trPr>
        <w:tc>
          <w:tcPr>
            <w:tcW w:w="1129" w:type="dxa"/>
          </w:tcPr>
          <w:p w:rsidR="0099503E" w:rsidRPr="0091721C" w:rsidRDefault="00A970D2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 xml:space="preserve">　 〃</w:t>
            </w:r>
          </w:p>
        </w:tc>
        <w:tc>
          <w:tcPr>
            <w:tcW w:w="3402" w:type="dxa"/>
            <w:vAlign w:val="center"/>
          </w:tcPr>
          <w:p w:rsidR="0099503E" w:rsidRPr="0091721C" w:rsidRDefault="00A970D2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（申請者）所属</w:t>
            </w:r>
          </w:p>
        </w:tc>
        <w:tc>
          <w:tcPr>
            <w:tcW w:w="6457" w:type="dxa"/>
          </w:tcPr>
          <w:p w:rsidR="0099503E" w:rsidRPr="0091721C" w:rsidRDefault="00A970D2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申請者が所属する部局の正式</w:t>
            </w:r>
            <w:r w:rsidR="006B3428" w:rsidRPr="0091721C">
              <w:rPr>
                <w:rFonts w:hint="eastAsia"/>
                <w:sz w:val="22"/>
              </w:rPr>
              <w:t>名を入力してください</w:t>
            </w:r>
            <w:r w:rsidR="006012DD" w:rsidRPr="0091721C">
              <w:rPr>
                <w:rFonts w:hint="eastAsia"/>
                <w:sz w:val="22"/>
              </w:rPr>
              <w:t>。</w:t>
            </w:r>
          </w:p>
        </w:tc>
      </w:tr>
      <w:tr w:rsidR="0099503E" w:rsidRPr="0091721C" w:rsidTr="00CB4B9A">
        <w:trPr>
          <w:jc w:val="center"/>
        </w:trPr>
        <w:tc>
          <w:tcPr>
            <w:tcW w:w="1129" w:type="dxa"/>
            <w:vAlign w:val="center"/>
          </w:tcPr>
          <w:p w:rsidR="0099503E" w:rsidRPr="0091721C" w:rsidRDefault="006B3428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 xml:space="preserve">　 〃</w:t>
            </w:r>
          </w:p>
        </w:tc>
        <w:tc>
          <w:tcPr>
            <w:tcW w:w="3402" w:type="dxa"/>
            <w:vAlign w:val="center"/>
          </w:tcPr>
          <w:p w:rsidR="0099503E" w:rsidRPr="0091721C" w:rsidRDefault="006B3428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指導教員</w:t>
            </w:r>
          </w:p>
        </w:tc>
        <w:tc>
          <w:tcPr>
            <w:tcW w:w="6457" w:type="dxa"/>
          </w:tcPr>
          <w:p w:rsidR="006B3428" w:rsidRPr="0091721C" w:rsidRDefault="006B3428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押印（サイン）は必ず必要です。申請書を作成した後、指導教員に３ページ５．推薦書と共に依頼してください。</w:t>
            </w:r>
          </w:p>
        </w:tc>
      </w:tr>
      <w:tr w:rsidR="0099503E" w:rsidRPr="0091721C" w:rsidTr="00CB4B9A">
        <w:trPr>
          <w:jc w:val="center"/>
        </w:trPr>
        <w:tc>
          <w:tcPr>
            <w:tcW w:w="1129" w:type="dxa"/>
            <w:vAlign w:val="center"/>
          </w:tcPr>
          <w:p w:rsidR="0099503E" w:rsidRPr="0091721C" w:rsidRDefault="006E53F1" w:rsidP="006E53F1">
            <w:pPr>
              <w:ind w:firstLineChars="150" w:firstLine="330"/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〃</w:t>
            </w:r>
          </w:p>
        </w:tc>
        <w:tc>
          <w:tcPr>
            <w:tcW w:w="3402" w:type="dxa"/>
            <w:vAlign w:val="center"/>
          </w:tcPr>
          <w:p w:rsidR="0099503E" w:rsidRPr="0091721C" w:rsidRDefault="006B3428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（指導教員）所属および職名</w:t>
            </w:r>
          </w:p>
        </w:tc>
        <w:tc>
          <w:tcPr>
            <w:tcW w:w="6457" w:type="dxa"/>
          </w:tcPr>
          <w:p w:rsidR="00937EE6" w:rsidRPr="0091721C" w:rsidRDefault="006B3428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指導教員が所属する部局の正式名と職名を入力してください。</w:t>
            </w:r>
          </w:p>
          <w:p w:rsidR="0099503E" w:rsidRPr="0091721C" w:rsidRDefault="006012DD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「名古屋大学」「大学院」については入力の必要はありません。</w:t>
            </w:r>
          </w:p>
        </w:tc>
      </w:tr>
      <w:tr w:rsidR="0099503E" w:rsidRPr="0091721C" w:rsidTr="00CB4B9A">
        <w:trPr>
          <w:jc w:val="center"/>
        </w:trPr>
        <w:tc>
          <w:tcPr>
            <w:tcW w:w="1129" w:type="dxa"/>
          </w:tcPr>
          <w:p w:rsidR="0099503E" w:rsidRPr="0091721C" w:rsidRDefault="006E53F1" w:rsidP="006E53F1">
            <w:pPr>
              <w:ind w:firstLineChars="150" w:firstLine="330"/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〃</w:t>
            </w:r>
          </w:p>
        </w:tc>
        <w:tc>
          <w:tcPr>
            <w:tcW w:w="3402" w:type="dxa"/>
            <w:vAlign w:val="center"/>
          </w:tcPr>
          <w:p w:rsidR="0099503E" w:rsidRPr="0091721C" w:rsidRDefault="006012DD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（指導教員）（副）</w:t>
            </w:r>
          </w:p>
        </w:tc>
        <w:tc>
          <w:tcPr>
            <w:tcW w:w="6457" w:type="dxa"/>
          </w:tcPr>
          <w:p w:rsidR="0099503E" w:rsidRPr="0091721C" w:rsidRDefault="006012DD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副指導教員について１名は必ず入力してください。</w:t>
            </w:r>
          </w:p>
        </w:tc>
      </w:tr>
      <w:tr w:rsidR="0099503E" w:rsidRPr="0091721C" w:rsidTr="00CB4B9A">
        <w:trPr>
          <w:jc w:val="center"/>
        </w:trPr>
        <w:tc>
          <w:tcPr>
            <w:tcW w:w="1129" w:type="dxa"/>
            <w:vAlign w:val="center"/>
          </w:tcPr>
          <w:p w:rsidR="0099503E" w:rsidRPr="0091721C" w:rsidRDefault="006E53F1" w:rsidP="006E53F1">
            <w:pPr>
              <w:ind w:firstLineChars="150" w:firstLine="330"/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〃</w:t>
            </w:r>
          </w:p>
        </w:tc>
        <w:tc>
          <w:tcPr>
            <w:tcW w:w="3402" w:type="dxa"/>
            <w:vAlign w:val="center"/>
          </w:tcPr>
          <w:p w:rsidR="0099503E" w:rsidRPr="0091721C" w:rsidRDefault="006012DD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1.研究の目的・計画を含めた概要</w:t>
            </w:r>
          </w:p>
        </w:tc>
        <w:tc>
          <w:tcPr>
            <w:tcW w:w="6457" w:type="dxa"/>
          </w:tcPr>
          <w:p w:rsidR="00C37BAC" w:rsidRPr="0091721C" w:rsidRDefault="006E53F1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研究目的、研究方法、研究内容について、</w:t>
            </w:r>
            <w:r w:rsidR="00C37BAC" w:rsidRPr="0091721C">
              <w:rPr>
                <w:rFonts w:hint="eastAsia"/>
                <w:sz w:val="22"/>
              </w:rPr>
              <w:t>図表を含めても良いのでわかりやすく記述してください。</w:t>
            </w:r>
          </w:p>
          <w:p w:rsidR="006E53F1" w:rsidRPr="0091721C" w:rsidRDefault="006E53F1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どのような計画で、何をどこまで明らかにしようとするのか、具体的に記入してください。</w:t>
            </w:r>
          </w:p>
          <w:p w:rsidR="006E53F1" w:rsidRPr="0091721C" w:rsidRDefault="006E53F1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また、他助成を受けている研究とは異なる研究にしてください。</w:t>
            </w:r>
          </w:p>
          <w:p w:rsidR="0091721C" w:rsidRPr="0091721C" w:rsidRDefault="0091721C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（募集要項３．（１）②参照）</w:t>
            </w:r>
          </w:p>
        </w:tc>
      </w:tr>
      <w:tr w:rsidR="0099503E" w:rsidRPr="0091721C" w:rsidTr="00CB4B9A">
        <w:trPr>
          <w:jc w:val="center"/>
        </w:trPr>
        <w:tc>
          <w:tcPr>
            <w:tcW w:w="1129" w:type="dxa"/>
          </w:tcPr>
          <w:p w:rsidR="0099503E" w:rsidRPr="0091721C" w:rsidRDefault="006E53F1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2ページ</w:t>
            </w:r>
          </w:p>
        </w:tc>
        <w:tc>
          <w:tcPr>
            <w:tcW w:w="3402" w:type="dxa"/>
            <w:vAlign w:val="center"/>
          </w:tcPr>
          <w:p w:rsidR="00074516" w:rsidRPr="0091721C" w:rsidRDefault="006E53F1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上部右側</w:t>
            </w:r>
          </w:p>
        </w:tc>
        <w:tc>
          <w:tcPr>
            <w:tcW w:w="6457" w:type="dxa"/>
          </w:tcPr>
          <w:p w:rsidR="0099503E" w:rsidRPr="0091721C" w:rsidRDefault="00074516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申請者氏名と</w:t>
            </w:r>
            <w:r w:rsidR="00CF3F01" w:rsidRPr="0091721C">
              <w:rPr>
                <w:rFonts w:hint="eastAsia"/>
                <w:sz w:val="22"/>
              </w:rPr>
              <w:t>同じ氏名を入力してください。</w:t>
            </w:r>
          </w:p>
        </w:tc>
      </w:tr>
      <w:tr w:rsidR="00A970D2" w:rsidRPr="0091721C" w:rsidTr="00CB4B9A">
        <w:trPr>
          <w:jc w:val="center"/>
        </w:trPr>
        <w:tc>
          <w:tcPr>
            <w:tcW w:w="1129" w:type="dxa"/>
            <w:vAlign w:val="center"/>
          </w:tcPr>
          <w:p w:rsidR="00A970D2" w:rsidRPr="0091721C" w:rsidRDefault="00937EE6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 xml:space="preserve">　 〃</w:t>
            </w:r>
          </w:p>
        </w:tc>
        <w:tc>
          <w:tcPr>
            <w:tcW w:w="3402" w:type="dxa"/>
            <w:vAlign w:val="center"/>
          </w:tcPr>
          <w:p w:rsidR="00A970D2" w:rsidRPr="0091721C" w:rsidRDefault="00CF3F01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２.本研究助成に対する支出計画</w:t>
            </w:r>
          </w:p>
        </w:tc>
        <w:tc>
          <w:tcPr>
            <w:tcW w:w="6457" w:type="dxa"/>
          </w:tcPr>
          <w:p w:rsidR="00A970D2" w:rsidRPr="0091721C" w:rsidRDefault="00937EE6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具体的に記入してください。</w:t>
            </w:r>
          </w:p>
          <w:p w:rsidR="00937EE6" w:rsidRPr="0091721C" w:rsidRDefault="00937EE6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学会・会議は開催地、日程を明記してください。申請時に未定の場合は未定としても構いませんが、開催地、日程いずれも未定では認められません。</w:t>
            </w:r>
          </w:p>
          <w:p w:rsidR="00937EE6" w:rsidRPr="0091721C" w:rsidRDefault="00937EE6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備品についても内容を具体的に記入してください。</w:t>
            </w:r>
          </w:p>
        </w:tc>
      </w:tr>
      <w:tr w:rsidR="00A970D2" w:rsidRPr="0091721C" w:rsidTr="00CB4B9A">
        <w:trPr>
          <w:jc w:val="center"/>
        </w:trPr>
        <w:tc>
          <w:tcPr>
            <w:tcW w:w="1129" w:type="dxa"/>
          </w:tcPr>
          <w:p w:rsidR="00A970D2" w:rsidRPr="0091721C" w:rsidRDefault="00937EE6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3ページ</w:t>
            </w:r>
          </w:p>
        </w:tc>
        <w:tc>
          <w:tcPr>
            <w:tcW w:w="3402" w:type="dxa"/>
            <w:vAlign w:val="center"/>
          </w:tcPr>
          <w:p w:rsidR="00A970D2" w:rsidRPr="0091721C" w:rsidRDefault="00BC57B0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上部右側</w:t>
            </w:r>
          </w:p>
        </w:tc>
        <w:tc>
          <w:tcPr>
            <w:tcW w:w="6457" w:type="dxa"/>
          </w:tcPr>
          <w:p w:rsidR="00A970D2" w:rsidRPr="0091721C" w:rsidRDefault="00BC57B0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申請者氏名と同じ氏名を入力してください。</w:t>
            </w:r>
          </w:p>
        </w:tc>
      </w:tr>
      <w:tr w:rsidR="006E53F1" w:rsidRPr="0091721C" w:rsidTr="00CB4B9A">
        <w:trPr>
          <w:jc w:val="center"/>
        </w:trPr>
        <w:tc>
          <w:tcPr>
            <w:tcW w:w="1129" w:type="dxa"/>
            <w:vAlign w:val="center"/>
          </w:tcPr>
          <w:p w:rsidR="006E53F1" w:rsidRPr="0091721C" w:rsidRDefault="00327CC7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 xml:space="preserve">　 〃</w:t>
            </w:r>
          </w:p>
        </w:tc>
        <w:tc>
          <w:tcPr>
            <w:tcW w:w="3402" w:type="dxa"/>
            <w:vAlign w:val="center"/>
          </w:tcPr>
          <w:p w:rsidR="006E53F1" w:rsidRPr="0091721C" w:rsidRDefault="00BC57B0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3.申請者の略歴</w:t>
            </w:r>
          </w:p>
        </w:tc>
        <w:tc>
          <w:tcPr>
            <w:tcW w:w="6457" w:type="dxa"/>
          </w:tcPr>
          <w:p w:rsidR="006E53F1" w:rsidRPr="0091721C" w:rsidRDefault="00BC57B0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学部卒から現在までを入力してください。</w:t>
            </w:r>
          </w:p>
          <w:p w:rsidR="00843C81" w:rsidRPr="00843C81" w:rsidRDefault="00BC57B0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リーディング学生、国費留学生</w:t>
            </w:r>
            <w:r w:rsidR="00843C81">
              <w:rPr>
                <w:rFonts w:hint="eastAsia"/>
                <w:sz w:val="22"/>
              </w:rPr>
              <w:t>、他助成金受給者</w:t>
            </w:r>
            <w:r w:rsidRPr="0091721C">
              <w:rPr>
                <w:rFonts w:hint="eastAsia"/>
                <w:sz w:val="22"/>
              </w:rPr>
              <w:t>はその旨記述してください。</w:t>
            </w:r>
          </w:p>
        </w:tc>
      </w:tr>
      <w:tr w:rsidR="006E53F1" w:rsidRPr="0091721C" w:rsidTr="00CB4B9A">
        <w:trPr>
          <w:jc w:val="center"/>
        </w:trPr>
        <w:tc>
          <w:tcPr>
            <w:tcW w:w="1129" w:type="dxa"/>
            <w:vAlign w:val="center"/>
          </w:tcPr>
          <w:p w:rsidR="006E53F1" w:rsidRPr="0091721C" w:rsidRDefault="00327CC7" w:rsidP="00327CC7">
            <w:pPr>
              <w:ind w:firstLineChars="150" w:firstLine="330"/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〃</w:t>
            </w:r>
          </w:p>
        </w:tc>
        <w:tc>
          <w:tcPr>
            <w:tcW w:w="3402" w:type="dxa"/>
            <w:vAlign w:val="center"/>
          </w:tcPr>
          <w:p w:rsidR="006E53F1" w:rsidRPr="0091721C" w:rsidRDefault="00BC57B0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4.申請者の業績</w:t>
            </w:r>
          </w:p>
        </w:tc>
        <w:tc>
          <w:tcPr>
            <w:tcW w:w="6457" w:type="dxa"/>
          </w:tcPr>
          <w:p w:rsidR="006E53F1" w:rsidRPr="0091721C" w:rsidRDefault="00BC57B0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論文発表については過去5年以内のものを5編まで記入してください。</w:t>
            </w:r>
          </w:p>
          <w:p w:rsidR="00BC57B0" w:rsidRPr="0091721C" w:rsidRDefault="00327CC7">
            <w:pPr>
              <w:rPr>
                <w:sz w:val="22"/>
              </w:rPr>
            </w:pPr>
            <w:r w:rsidRPr="0091721C">
              <w:rPr>
                <w:rFonts w:hint="eastAsia"/>
                <w:sz w:val="22"/>
              </w:rPr>
              <w:t>具体的な</w:t>
            </w:r>
            <w:r w:rsidR="00BC57B0" w:rsidRPr="0091721C">
              <w:rPr>
                <w:rFonts w:hint="eastAsia"/>
                <w:sz w:val="22"/>
              </w:rPr>
              <w:t>業績がなければ「なし」</w:t>
            </w:r>
            <w:r w:rsidRPr="0091721C">
              <w:rPr>
                <w:rFonts w:hint="eastAsia"/>
                <w:sz w:val="22"/>
              </w:rPr>
              <w:t>と記入してくだい。</w:t>
            </w:r>
          </w:p>
        </w:tc>
      </w:tr>
    </w:tbl>
    <w:p w:rsidR="000C0918" w:rsidRDefault="000C0918" w:rsidP="009E6E2A">
      <w:pPr>
        <w:rPr>
          <w:rFonts w:hint="eastAsia"/>
        </w:rPr>
      </w:pPr>
      <w:bookmarkStart w:id="0" w:name="_GoBack"/>
      <w:bookmarkEnd w:id="0"/>
    </w:p>
    <w:sectPr w:rsidR="000C0918" w:rsidSect="00812010">
      <w:footerReference w:type="default" r:id="rId9"/>
      <w:footerReference w:type="first" r:id="rId10"/>
      <w:pgSz w:w="11906" w:h="16838" w:code="9"/>
      <w:pgMar w:top="340" w:right="454" w:bottom="340" w:left="454" w:header="0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4E" w:rsidRDefault="00E8594E">
      <w:r>
        <w:separator/>
      </w:r>
    </w:p>
  </w:endnote>
  <w:endnote w:type="continuationSeparator" w:id="0">
    <w:p w:rsidR="00EC674E" w:rsidRDefault="00E8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4D" w:rsidRDefault="008120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1D5" w:rsidRPr="006C31D5">
      <w:rPr>
        <w:noProof/>
        <w:lang w:val="ja-JP"/>
      </w:rPr>
      <w:t>-</w:t>
    </w:r>
    <w:r w:rsidR="006C31D5">
      <w:rPr>
        <w:noProof/>
      </w:rPr>
      <w:t xml:space="preserve"> 5 -</w:t>
    </w:r>
    <w:r>
      <w:fldChar w:fldCharType="end"/>
    </w:r>
  </w:p>
  <w:p w:rsidR="00BD5F4D" w:rsidRDefault="006C31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4D" w:rsidRDefault="008120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D5F4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BD5F4D" w:rsidRDefault="006C31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4E" w:rsidRDefault="00E8594E">
      <w:r>
        <w:separator/>
      </w:r>
    </w:p>
  </w:footnote>
  <w:footnote w:type="continuationSeparator" w:id="0">
    <w:p w:rsidR="00EC674E" w:rsidRDefault="00E8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FullWidth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abstractNum w:abstractNumId="1" w15:restartNumberingAfterBreak="0">
    <w:nsid w:val="48540AE8"/>
    <w:multiLevelType w:val="hybridMultilevel"/>
    <w:tmpl w:val="2CB6A86E"/>
    <w:lvl w:ilvl="0" w:tplc="4F060E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0307D3"/>
    <w:multiLevelType w:val="hybridMultilevel"/>
    <w:tmpl w:val="F8847068"/>
    <w:lvl w:ilvl="0" w:tplc="B58EB5F2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E"/>
    <w:rsid w:val="00074516"/>
    <w:rsid w:val="000C0918"/>
    <w:rsid w:val="00161DAE"/>
    <w:rsid w:val="001B67D6"/>
    <w:rsid w:val="00275765"/>
    <w:rsid w:val="002D7738"/>
    <w:rsid w:val="00327CC7"/>
    <w:rsid w:val="00336931"/>
    <w:rsid w:val="003551E4"/>
    <w:rsid w:val="004E4A4D"/>
    <w:rsid w:val="004F7B6A"/>
    <w:rsid w:val="00595598"/>
    <w:rsid w:val="006012DD"/>
    <w:rsid w:val="00624A42"/>
    <w:rsid w:val="006B0BE4"/>
    <w:rsid w:val="006B3101"/>
    <w:rsid w:val="006B3428"/>
    <w:rsid w:val="006C31D5"/>
    <w:rsid w:val="006E53F1"/>
    <w:rsid w:val="00812010"/>
    <w:rsid w:val="00843C81"/>
    <w:rsid w:val="0091721C"/>
    <w:rsid w:val="00917CDB"/>
    <w:rsid w:val="00937EE6"/>
    <w:rsid w:val="00992A75"/>
    <w:rsid w:val="0099503E"/>
    <w:rsid w:val="009E6E2A"/>
    <w:rsid w:val="00A60C19"/>
    <w:rsid w:val="00A970D2"/>
    <w:rsid w:val="00B62D3D"/>
    <w:rsid w:val="00BC57B0"/>
    <w:rsid w:val="00C02D25"/>
    <w:rsid w:val="00C37BAC"/>
    <w:rsid w:val="00CB4B9A"/>
    <w:rsid w:val="00CF3F01"/>
    <w:rsid w:val="00D6796E"/>
    <w:rsid w:val="00E51101"/>
    <w:rsid w:val="00E8594E"/>
    <w:rsid w:val="00EC674E"/>
    <w:rsid w:val="00F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6F665"/>
  <w15:chartTrackingRefBased/>
  <w15:docId w15:val="{4AE6EF02-2697-41FA-9592-27E71CB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1DAE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161DAE"/>
    <w:rPr>
      <w:rFonts w:ascii="Century" w:eastAsia="ＭＳ 明朝" w:hAnsi="Century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0C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7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-dai@adm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41C8-AFD5-4D71-B881-3209137E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140228KB</dc:creator>
  <cp:keywords/>
  <dc:description/>
  <cp:lastModifiedBy>140228KB</cp:lastModifiedBy>
  <cp:revision>18</cp:revision>
  <dcterms:created xsi:type="dcterms:W3CDTF">2019-06-18T06:55:00Z</dcterms:created>
  <dcterms:modified xsi:type="dcterms:W3CDTF">2020-06-08T03:14:00Z</dcterms:modified>
</cp:coreProperties>
</file>