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3A" w:rsidRDefault="00E33753" w:rsidP="004A383A">
      <w:pPr>
        <w:rPr>
          <w:sz w:val="20"/>
          <w:szCs w:val="20"/>
        </w:rPr>
      </w:pPr>
      <w:r>
        <w:rPr>
          <w:noProof/>
          <w:sz w:val="18"/>
          <w:szCs w:val="18"/>
        </w:rPr>
        <w:pict>
          <v:rect id="_x0000_s1039" style="position:absolute;left:0;text-align:left;margin-left:73.8pt;margin-top:-48.55pt;width:308.25pt;height:37.65pt;z-index:251661312" strokecolor="white [3212]">
            <v:textbox style="mso-next-textbox:#_x0000_s1039" inset="5.85pt,.7pt,5.85pt,.7pt">
              <w:txbxContent>
                <w:p w:rsidR="004A383A" w:rsidRPr="007A6509" w:rsidRDefault="004A383A" w:rsidP="004A383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tbl>
      <w:tblPr>
        <w:tblStyle w:val="a7"/>
        <w:tblpPr w:leftFromText="142" w:rightFromText="142" w:vertAnchor="text" w:horzAnchor="margin" w:tblpXSpec="center" w:tblpY="57"/>
        <w:tblW w:w="10065" w:type="dxa"/>
        <w:tblLook w:val="04A0" w:firstRow="1" w:lastRow="0" w:firstColumn="1" w:lastColumn="0" w:noHBand="0" w:noVBand="1"/>
      </w:tblPr>
      <w:tblGrid>
        <w:gridCol w:w="851"/>
        <w:gridCol w:w="1525"/>
        <w:gridCol w:w="7689"/>
      </w:tblGrid>
      <w:tr w:rsidR="00993F3B" w:rsidTr="006A6DD1">
        <w:trPr>
          <w:trHeight w:val="1131"/>
        </w:trPr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</w:tcPr>
          <w:p w:rsidR="00993F3B" w:rsidRPr="00993F3B" w:rsidRDefault="00993F3B" w:rsidP="00993F3B">
            <w:pPr>
              <w:jc w:val="right"/>
            </w:pPr>
            <w:r>
              <w:rPr>
                <w:rFonts w:hint="eastAsia"/>
              </w:rPr>
              <w:t>（様式－</w:t>
            </w:r>
            <w:r w:rsidR="00E33753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</w:p>
        </w:tc>
        <w:tc>
          <w:tcPr>
            <w:tcW w:w="7689" w:type="dxa"/>
            <w:tcBorders>
              <w:top w:val="nil"/>
              <w:left w:val="nil"/>
              <w:right w:val="nil"/>
            </w:tcBorders>
            <w:vAlign w:val="center"/>
          </w:tcPr>
          <w:p w:rsidR="00993F3B" w:rsidRDefault="00FE2EAD" w:rsidP="006A6DD1">
            <w:pPr>
              <w:ind w:firstLineChars="400" w:firstLine="1285"/>
              <w:rPr>
                <w:b/>
                <w:sz w:val="32"/>
                <w:szCs w:val="32"/>
              </w:rPr>
            </w:pPr>
            <w:r w:rsidRPr="007A6509">
              <w:rPr>
                <w:rFonts w:hint="eastAsia"/>
                <w:b/>
                <w:sz w:val="32"/>
                <w:szCs w:val="32"/>
              </w:rPr>
              <w:t>インターンシップ日誌</w:t>
            </w:r>
          </w:p>
          <w:p w:rsidR="003E3BA3" w:rsidRPr="003E3BA3" w:rsidRDefault="003E3BA3" w:rsidP="00993F3B">
            <w:pPr>
              <w:rPr>
                <w:sz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3E3BA3">
              <w:rPr>
                <w:rFonts w:hint="eastAsia"/>
                <w:sz w:val="22"/>
                <w:u w:val="single"/>
              </w:rPr>
              <w:t xml:space="preserve">氏名　</w:t>
            </w:r>
            <w:r w:rsidR="00E84D37">
              <w:rPr>
                <w:rFonts w:hint="eastAsia"/>
                <w:sz w:val="22"/>
                <w:u w:val="single"/>
              </w:rPr>
              <w:t xml:space="preserve">　　</w:t>
            </w:r>
            <w:r w:rsidRPr="003E3BA3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4A7691" w:rsidTr="006A6DD1">
        <w:trPr>
          <w:trHeight w:val="416"/>
        </w:trPr>
        <w:tc>
          <w:tcPr>
            <w:tcW w:w="851" w:type="dxa"/>
          </w:tcPr>
          <w:p w:rsidR="004A7691" w:rsidRPr="00077754" w:rsidRDefault="004A7691" w:rsidP="00437DD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25" w:type="dxa"/>
          </w:tcPr>
          <w:p w:rsidR="004A7691" w:rsidRPr="006A6DD1" w:rsidRDefault="004A7691" w:rsidP="00437DD4">
            <w:pPr>
              <w:jc w:val="center"/>
              <w:rPr>
                <w:sz w:val="24"/>
                <w:szCs w:val="24"/>
              </w:rPr>
            </w:pPr>
            <w:r w:rsidRPr="006A6DD1">
              <w:rPr>
                <w:rFonts w:hint="eastAsia"/>
                <w:sz w:val="24"/>
                <w:szCs w:val="24"/>
              </w:rPr>
              <w:t>日　程</w:t>
            </w:r>
          </w:p>
        </w:tc>
        <w:tc>
          <w:tcPr>
            <w:tcW w:w="7689" w:type="dxa"/>
          </w:tcPr>
          <w:p w:rsidR="004A7691" w:rsidRPr="006A6DD1" w:rsidRDefault="004A7691" w:rsidP="006A6DD1">
            <w:pPr>
              <w:jc w:val="center"/>
              <w:rPr>
                <w:sz w:val="24"/>
                <w:szCs w:val="24"/>
              </w:rPr>
            </w:pPr>
            <w:r w:rsidRPr="006A6DD1">
              <w:rPr>
                <w:rFonts w:hint="eastAsia"/>
                <w:sz w:val="24"/>
                <w:szCs w:val="24"/>
              </w:rPr>
              <w:t>研修内容・成果・反省等について（簡潔に記入すること。）</w:t>
            </w:r>
          </w:p>
        </w:tc>
      </w:tr>
      <w:tr w:rsidR="004A7691" w:rsidTr="006A6DD1">
        <w:trPr>
          <w:trHeight w:val="1077"/>
        </w:trPr>
        <w:tc>
          <w:tcPr>
            <w:tcW w:w="851" w:type="dxa"/>
          </w:tcPr>
          <w:p w:rsidR="004A7691" w:rsidRDefault="004A7691" w:rsidP="00437DD4">
            <w:pPr>
              <w:jc w:val="center"/>
              <w:rPr>
                <w:sz w:val="24"/>
                <w:szCs w:val="24"/>
              </w:rPr>
            </w:pPr>
          </w:p>
          <w:p w:rsidR="004A7691" w:rsidRPr="003E1397" w:rsidRDefault="004A7691" w:rsidP="00114A3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25" w:type="dxa"/>
            <w:vAlign w:val="center"/>
          </w:tcPr>
          <w:p w:rsidR="004A769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4A7691" w:rsidRPr="002518D2" w:rsidRDefault="004A7691" w:rsidP="00437DD4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C44C27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AA0457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90015D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E84D94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31210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B1453F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CB0FAE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D30587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RPr="009834A6" w:rsidTr="00A87ACA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RPr="009834A6" w:rsidTr="00437DD4">
        <w:trPr>
          <w:trHeight w:val="1031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:rsidR="006A6DD1" w:rsidRDefault="006A6DD1" w:rsidP="006A6DD1">
            <w:pPr>
              <w:jc w:val="left"/>
              <w:rPr>
                <w:sz w:val="24"/>
                <w:szCs w:val="24"/>
              </w:rPr>
            </w:pPr>
          </w:p>
          <w:p w:rsidR="006A6DD1" w:rsidRDefault="006A6DD1" w:rsidP="006A6DD1">
            <w:pPr>
              <w:ind w:firstLineChars="1500" w:firstLine="3150"/>
              <w:jc w:val="left"/>
              <w:rPr>
                <w:u w:val="single"/>
              </w:rPr>
            </w:pPr>
            <w:r w:rsidRPr="00786234">
              <w:rPr>
                <w:rFonts w:hint="eastAsia"/>
              </w:rPr>
              <w:t>＊指導者</w:t>
            </w:r>
            <w:r>
              <w:rPr>
                <w:rFonts w:hint="eastAsia"/>
              </w:rPr>
              <w:t>印またはサイン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6A6DD1" w:rsidRPr="00E96D04" w:rsidRDefault="006A6DD1" w:rsidP="006A6DD1">
            <w:pPr>
              <w:ind w:firstLineChars="1500" w:firstLine="315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（オンライン等で印がもらえない場合は、指導者の確認メールで可）</w:t>
            </w:r>
          </w:p>
          <w:p w:rsidR="006A6DD1" w:rsidRDefault="006A6DD1" w:rsidP="006A6DD1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・毎日記入し、区切りの良いところで指導者のチェックを受けること</w:t>
            </w:r>
          </w:p>
          <w:p w:rsidR="006A6DD1" w:rsidRPr="00322B40" w:rsidRDefault="006A6DD1" w:rsidP="006A6DD1">
            <w:pPr>
              <w:ind w:firstLineChars="1400" w:firstLine="30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・不足する場合は必要枚数分をコピーすること。</w:t>
            </w:r>
          </w:p>
        </w:tc>
      </w:tr>
    </w:tbl>
    <w:p w:rsidR="00114A3A" w:rsidRDefault="00E33753" w:rsidP="00114A3A">
      <w:pPr>
        <w:rPr>
          <w:sz w:val="20"/>
          <w:szCs w:val="20"/>
        </w:rPr>
      </w:pPr>
      <w:r>
        <w:rPr>
          <w:noProof/>
          <w:sz w:val="18"/>
          <w:szCs w:val="18"/>
        </w:rPr>
        <w:lastRenderedPageBreak/>
        <w:pict>
          <v:rect id="_x0000_s1048" style="position:absolute;left:0;text-align:left;margin-left:73.8pt;margin-top:-48.55pt;width:308.25pt;height:37.65pt;z-index:251663360;mso-position-horizontal-relative:text;mso-position-vertical-relative:text" strokecolor="white [3212]">
            <v:textbox style="mso-next-textbox:#_x0000_s1048" inset="5.85pt,.7pt,5.85pt,.7pt">
              <w:txbxContent>
                <w:p w:rsidR="00114A3A" w:rsidRPr="007A6509" w:rsidRDefault="00114A3A" w:rsidP="00114A3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tbl>
      <w:tblPr>
        <w:tblStyle w:val="a7"/>
        <w:tblpPr w:leftFromText="142" w:rightFromText="142" w:vertAnchor="text" w:horzAnchor="margin" w:tblpXSpec="center" w:tblpY="57"/>
        <w:tblW w:w="10065" w:type="dxa"/>
        <w:tblLook w:val="04A0" w:firstRow="1" w:lastRow="0" w:firstColumn="1" w:lastColumn="0" w:noHBand="0" w:noVBand="1"/>
      </w:tblPr>
      <w:tblGrid>
        <w:gridCol w:w="851"/>
        <w:gridCol w:w="1525"/>
        <w:gridCol w:w="7689"/>
      </w:tblGrid>
      <w:tr w:rsidR="00114A3A" w:rsidTr="006A6DD1">
        <w:trPr>
          <w:trHeight w:val="1131"/>
        </w:trPr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</w:tcPr>
          <w:p w:rsidR="00114A3A" w:rsidRPr="00993F3B" w:rsidRDefault="00114A3A" w:rsidP="00C2446D">
            <w:pPr>
              <w:jc w:val="right"/>
            </w:pPr>
            <w:r>
              <w:rPr>
                <w:rFonts w:hint="eastAsia"/>
              </w:rPr>
              <w:t>（様式－</w:t>
            </w:r>
            <w:r w:rsidR="00E33753">
              <w:rPr>
                <w:rFonts w:hint="eastAsia"/>
              </w:rPr>
              <w:t>４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7689" w:type="dxa"/>
            <w:tcBorders>
              <w:top w:val="nil"/>
              <w:left w:val="nil"/>
              <w:right w:val="nil"/>
            </w:tcBorders>
            <w:vAlign w:val="center"/>
          </w:tcPr>
          <w:p w:rsidR="00114A3A" w:rsidRPr="009834A6" w:rsidRDefault="00FE2EAD" w:rsidP="006A6DD1">
            <w:pPr>
              <w:ind w:firstLineChars="400" w:firstLine="1285"/>
              <w:rPr>
                <w:sz w:val="18"/>
                <w:szCs w:val="18"/>
              </w:rPr>
            </w:pPr>
            <w:r w:rsidRPr="007A6509">
              <w:rPr>
                <w:rFonts w:hint="eastAsia"/>
                <w:b/>
                <w:sz w:val="32"/>
                <w:szCs w:val="32"/>
              </w:rPr>
              <w:t>インターンシップ日誌</w:t>
            </w:r>
          </w:p>
        </w:tc>
      </w:tr>
      <w:tr w:rsidR="00114A3A" w:rsidTr="006A6DD1">
        <w:trPr>
          <w:trHeight w:val="416"/>
        </w:trPr>
        <w:tc>
          <w:tcPr>
            <w:tcW w:w="851" w:type="dxa"/>
          </w:tcPr>
          <w:p w:rsidR="00114A3A" w:rsidRPr="00077754" w:rsidRDefault="00114A3A" w:rsidP="00C2446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25" w:type="dxa"/>
          </w:tcPr>
          <w:p w:rsidR="00114A3A" w:rsidRPr="006A6DD1" w:rsidRDefault="00114A3A" w:rsidP="00C2446D">
            <w:pPr>
              <w:jc w:val="center"/>
              <w:rPr>
                <w:sz w:val="24"/>
                <w:szCs w:val="24"/>
              </w:rPr>
            </w:pPr>
            <w:r w:rsidRPr="006A6DD1">
              <w:rPr>
                <w:rFonts w:hint="eastAsia"/>
                <w:sz w:val="24"/>
                <w:szCs w:val="24"/>
              </w:rPr>
              <w:t>日　程</w:t>
            </w:r>
          </w:p>
        </w:tc>
        <w:tc>
          <w:tcPr>
            <w:tcW w:w="7689" w:type="dxa"/>
          </w:tcPr>
          <w:p w:rsidR="00114A3A" w:rsidRPr="006A6DD1" w:rsidRDefault="00114A3A" w:rsidP="00C2446D">
            <w:pPr>
              <w:jc w:val="center"/>
              <w:rPr>
                <w:sz w:val="24"/>
                <w:szCs w:val="24"/>
              </w:rPr>
            </w:pPr>
            <w:r w:rsidRPr="006A6DD1">
              <w:rPr>
                <w:rFonts w:hint="eastAsia"/>
                <w:sz w:val="24"/>
                <w:szCs w:val="24"/>
              </w:rPr>
              <w:t>研修内容・成果・反省等について（簡潔に記入すること。）</w:t>
            </w: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RPr="009834A6" w:rsidTr="006A6DD1">
        <w:trPr>
          <w:trHeight w:val="1077"/>
        </w:trPr>
        <w:tc>
          <w:tcPr>
            <w:tcW w:w="851" w:type="dxa"/>
          </w:tcPr>
          <w:p w:rsidR="006A6DD1" w:rsidRDefault="006A6DD1" w:rsidP="006A6DD1">
            <w:pPr>
              <w:jc w:val="center"/>
              <w:rPr>
                <w:sz w:val="24"/>
                <w:szCs w:val="24"/>
              </w:rPr>
            </w:pPr>
          </w:p>
          <w:p w:rsidR="006A6DD1" w:rsidRPr="003E1397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525" w:type="dxa"/>
            <w:vAlign w:val="center"/>
          </w:tcPr>
          <w:p w:rsidR="006A6DD1" w:rsidRDefault="006A6DD1" w:rsidP="006A6DD1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</w:t>
            </w:r>
          </w:p>
          <w:p w:rsidR="006A6DD1" w:rsidRPr="006A6DD1" w:rsidRDefault="006A6DD1" w:rsidP="006A6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7689" w:type="dxa"/>
          </w:tcPr>
          <w:p w:rsidR="006A6DD1" w:rsidRPr="002518D2" w:rsidRDefault="006A6DD1" w:rsidP="006A6DD1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6A6DD1" w:rsidRPr="009834A6" w:rsidTr="00C2446D">
        <w:trPr>
          <w:trHeight w:val="1031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:rsidR="006A6DD1" w:rsidRDefault="006A6DD1" w:rsidP="006A6DD1">
            <w:pPr>
              <w:jc w:val="left"/>
              <w:rPr>
                <w:sz w:val="24"/>
                <w:szCs w:val="24"/>
              </w:rPr>
            </w:pPr>
          </w:p>
          <w:p w:rsidR="006A6DD1" w:rsidRDefault="006A6DD1" w:rsidP="006A6DD1">
            <w:pPr>
              <w:ind w:firstLineChars="1500" w:firstLine="3150"/>
              <w:jc w:val="left"/>
              <w:rPr>
                <w:u w:val="single"/>
              </w:rPr>
            </w:pPr>
            <w:r w:rsidRPr="00786234">
              <w:rPr>
                <w:rFonts w:hint="eastAsia"/>
              </w:rPr>
              <w:t>＊指導者</w:t>
            </w:r>
            <w:r>
              <w:rPr>
                <w:rFonts w:hint="eastAsia"/>
              </w:rPr>
              <w:t>印またはサイン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6A6DD1" w:rsidRPr="00E96D04" w:rsidRDefault="006A6DD1" w:rsidP="006A6DD1">
            <w:pPr>
              <w:ind w:firstLineChars="1500" w:firstLine="315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（オンライン等で印がもらえない場合は、指導者の確認メールで可）</w:t>
            </w:r>
          </w:p>
          <w:p w:rsidR="006A6DD1" w:rsidRDefault="006A6DD1" w:rsidP="006A6DD1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・毎日記入し、区切りの良いところで指導者のチェックを受けること</w:t>
            </w:r>
          </w:p>
          <w:p w:rsidR="006A6DD1" w:rsidRPr="00322B40" w:rsidRDefault="006A6DD1" w:rsidP="006A6DD1">
            <w:pPr>
              <w:ind w:firstLineChars="1400" w:firstLine="30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・不足する場合は必要枚数分をコピーすること。</w:t>
            </w:r>
          </w:p>
        </w:tc>
      </w:tr>
    </w:tbl>
    <w:p w:rsidR="004A7691" w:rsidRPr="00114A3A" w:rsidRDefault="004A7691" w:rsidP="00993F3B">
      <w:pPr>
        <w:rPr>
          <w:sz w:val="20"/>
          <w:szCs w:val="20"/>
        </w:rPr>
      </w:pPr>
    </w:p>
    <w:sectPr w:rsidR="004A7691" w:rsidRPr="00114A3A" w:rsidSect="00993F3B">
      <w:pgSz w:w="11906" w:h="16838" w:code="9"/>
      <w:pgMar w:top="1135" w:right="1701" w:bottom="85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6C" w:rsidRDefault="00F1566C" w:rsidP="002B6EF7">
      <w:r>
        <w:separator/>
      </w:r>
    </w:p>
  </w:endnote>
  <w:endnote w:type="continuationSeparator" w:id="0">
    <w:p w:rsidR="00F1566C" w:rsidRDefault="00F1566C" w:rsidP="002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6C" w:rsidRDefault="00F1566C" w:rsidP="002B6EF7">
      <w:r>
        <w:separator/>
      </w:r>
    </w:p>
  </w:footnote>
  <w:footnote w:type="continuationSeparator" w:id="0">
    <w:p w:rsidR="00F1566C" w:rsidRDefault="00F1566C" w:rsidP="002B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6862"/>
    <w:multiLevelType w:val="hybridMultilevel"/>
    <w:tmpl w:val="FD24D1A8"/>
    <w:lvl w:ilvl="0" w:tplc="FE442C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F7"/>
    <w:rsid w:val="000548FA"/>
    <w:rsid w:val="00067EF0"/>
    <w:rsid w:val="00077754"/>
    <w:rsid w:val="00105BF5"/>
    <w:rsid w:val="00114A3A"/>
    <w:rsid w:val="001B71FD"/>
    <w:rsid w:val="001D2BB3"/>
    <w:rsid w:val="002032C4"/>
    <w:rsid w:val="002518D2"/>
    <w:rsid w:val="002B1BB7"/>
    <w:rsid w:val="002B6EF7"/>
    <w:rsid w:val="002F061D"/>
    <w:rsid w:val="0031569E"/>
    <w:rsid w:val="00322B40"/>
    <w:rsid w:val="003237BE"/>
    <w:rsid w:val="00352ECB"/>
    <w:rsid w:val="00393555"/>
    <w:rsid w:val="003B1AD3"/>
    <w:rsid w:val="003D3E1E"/>
    <w:rsid w:val="003E1397"/>
    <w:rsid w:val="003E3BA3"/>
    <w:rsid w:val="003E78CA"/>
    <w:rsid w:val="0049216E"/>
    <w:rsid w:val="00497813"/>
    <w:rsid w:val="004A383A"/>
    <w:rsid w:val="004A7691"/>
    <w:rsid w:val="004B5E04"/>
    <w:rsid w:val="005A1632"/>
    <w:rsid w:val="00642E9F"/>
    <w:rsid w:val="006A6DD1"/>
    <w:rsid w:val="006D6A47"/>
    <w:rsid w:val="00785F18"/>
    <w:rsid w:val="00786234"/>
    <w:rsid w:val="007A6509"/>
    <w:rsid w:val="007F1209"/>
    <w:rsid w:val="007F3C2B"/>
    <w:rsid w:val="00813ACA"/>
    <w:rsid w:val="008274BB"/>
    <w:rsid w:val="008628A6"/>
    <w:rsid w:val="008F7CF0"/>
    <w:rsid w:val="00911136"/>
    <w:rsid w:val="0094270B"/>
    <w:rsid w:val="00962FB9"/>
    <w:rsid w:val="009834A6"/>
    <w:rsid w:val="00993F3B"/>
    <w:rsid w:val="009C7D59"/>
    <w:rsid w:val="009E1763"/>
    <w:rsid w:val="009F3BEB"/>
    <w:rsid w:val="00A10C86"/>
    <w:rsid w:val="00A65AE9"/>
    <w:rsid w:val="00AA6815"/>
    <w:rsid w:val="00B3385E"/>
    <w:rsid w:val="00B415AD"/>
    <w:rsid w:val="00B76C10"/>
    <w:rsid w:val="00BA2E32"/>
    <w:rsid w:val="00BF429D"/>
    <w:rsid w:val="00C06009"/>
    <w:rsid w:val="00C5255B"/>
    <w:rsid w:val="00D47BE8"/>
    <w:rsid w:val="00D65C38"/>
    <w:rsid w:val="00D94A26"/>
    <w:rsid w:val="00DA07D6"/>
    <w:rsid w:val="00DB7602"/>
    <w:rsid w:val="00DD3F4F"/>
    <w:rsid w:val="00E055F4"/>
    <w:rsid w:val="00E1526B"/>
    <w:rsid w:val="00E33753"/>
    <w:rsid w:val="00E640C5"/>
    <w:rsid w:val="00E84D37"/>
    <w:rsid w:val="00E96D04"/>
    <w:rsid w:val="00EA2C41"/>
    <w:rsid w:val="00EC3517"/>
    <w:rsid w:val="00F1566C"/>
    <w:rsid w:val="00F25B7C"/>
    <w:rsid w:val="00F372A4"/>
    <w:rsid w:val="00F51FE5"/>
    <w:rsid w:val="00F54B3A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3C56C4"/>
  <w15:docId w15:val="{1EE3EABB-E36D-418D-B577-93CA2246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6EF7"/>
  </w:style>
  <w:style w:type="paragraph" w:styleId="a5">
    <w:name w:val="footer"/>
    <w:basedOn w:val="a"/>
    <w:link w:val="a6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6EF7"/>
  </w:style>
  <w:style w:type="table" w:styleId="a7">
    <w:name w:val="Table Grid"/>
    <w:basedOn w:val="a1"/>
    <w:uiPriority w:val="59"/>
    <w:rsid w:val="0031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5F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5776-7B92-463F-BAE2-FFAD8808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1400844b</dc:creator>
  <cp:lastModifiedBy>KOSAKI Mitsuyoshi</cp:lastModifiedBy>
  <cp:revision>16</cp:revision>
  <cp:lastPrinted>2012-01-10T05:37:00Z</cp:lastPrinted>
  <dcterms:created xsi:type="dcterms:W3CDTF">2012-01-24T00:16:00Z</dcterms:created>
  <dcterms:modified xsi:type="dcterms:W3CDTF">2023-06-12T06:22:00Z</dcterms:modified>
</cp:coreProperties>
</file>